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3CA6" w14:textId="157B8D05" w:rsidR="00C276E8" w:rsidRPr="0084258C" w:rsidRDefault="00C276E8" w:rsidP="00C276E8">
      <w:pPr>
        <w:jc w:val="center"/>
        <w:rPr>
          <w:rFonts w:ascii="Arial" w:hAnsi="Arial" w:cs="Arial"/>
          <w:b/>
          <w:sz w:val="28"/>
        </w:rPr>
      </w:pPr>
      <w:r w:rsidRPr="0084258C">
        <w:rPr>
          <w:rFonts w:ascii="Arial" w:hAnsi="Arial" w:cs="Arial"/>
          <w:b/>
          <w:sz w:val="28"/>
        </w:rPr>
        <w:t>Financial Planning Standards Board Ireland</w:t>
      </w:r>
    </w:p>
    <w:p w14:paraId="15818566" w14:textId="7749513C" w:rsidR="00C276E8" w:rsidRPr="0084258C" w:rsidRDefault="00C276E8" w:rsidP="00C276E8">
      <w:pPr>
        <w:jc w:val="center"/>
        <w:rPr>
          <w:rFonts w:ascii="Arial" w:hAnsi="Arial" w:cs="Arial"/>
          <w:b/>
          <w:sz w:val="28"/>
        </w:rPr>
      </w:pPr>
      <w:r w:rsidRPr="0084258C">
        <w:rPr>
          <w:rFonts w:ascii="Arial" w:hAnsi="Arial" w:cs="Arial"/>
          <w:b/>
          <w:sz w:val="28"/>
        </w:rPr>
        <w:t>Approved CPD Events 2019</w:t>
      </w:r>
    </w:p>
    <w:p w14:paraId="24E74C69" w14:textId="77777777" w:rsidR="00C276E8" w:rsidRPr="0084258C" w:rsidRDefault="00C276E8" w:rsidP="00C276E8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99"/>
        <w:gridCol w:w="4160"/>
        <w:gridCol w:w="2450"/>
        <w:gridCol w:w="1078"/>
        <w:gridCol w:w="889"/>
      </w:tblGrid>
      <w:tr w:rsidR="00C276E8" w:rsidRPr="0084258C" w14:paraId="26D8D836" w14:textId="77777777" w:rsidTr="00937C7F">
        <w:tc>
          <w:tcPr>
            <w:tcW w:w="1199" w:type="dxa"/>
            <w:shd w:val="clear" w:color="auto" w:fill="D9D9D9" w:themeFill="background1" w:themeFillShade="D9"/>
          </w:tcPr>
          <w:p w14:paraId="586B0E04" w14:textId="77777777" w:rsidR="00C276E8" w:rsidRPr="0084258C" w:rsidRDefault="00C276E8" w:rsidP="00937C7F">
            <w:pPr>
              <w:rPr>
                <w:rFonts w:ascii="Arial" w:hAnsi="Arial" w:cs="Arial"/>
                <w:b/>
                <w:sz w:val="20"/>
              </w:rPr>
            </w:pPr>
            <w:r w:rsidRPr="008425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160" w:type="dxa"/>
            <w:shd w:val="clear" w:color="auto" w:fill="D9D9D9" w:themeFill="background1" w:themeFillShade="D9"/>
          </w:tcPr>
          <w:p w14:paraId="1E05A04C" w14:textId="77777777" w:rsidR="00C276E8" w:rsidRPr="0084258C" w:rsidRDefault="00C276E8" w:rsidP="00937C7F">
            <w:pPr>
              <w:rPr>
                <w:rFonts w:ascii="Arial" w:hAnsi="Arial" w:cs="Arial"/>
                <w:b/>
                <w:sz w:val="20"/>
              </w:rPr>
            </w:pPr>
            <w:r w:rsidRPr="0084258C">
              <w:rPr>
                <w:rFonts w:ascii="Arial" w:hAnsi="Arial" w:cs="Arial"/>
                <w:b/>
                <w:sz w:val="20"/>
              </w:rPr>
              <w:t>Provider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58E34C37" w14:textId="77777777" w:rsidR="00C276E8" w:rsidRPr="0084258C" w:rsidRDefault="00C276E8" w:rsidP="00937C7F">
            <w:pPr>
              <w:rPr>
                <w:rFonts w:ascii="Arial" w:hAnsi="Arial" w:cs="Arial"/>
                <w:b/>
                <w:sz w:val="20"/>
              </w:rPr>
            </w:pPr>
            <w:r w:rsidRPr="0084258C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2EFB432" w14:textId="77777777" w:rsidR="00C276E8" w:rsidRPr="0084258C" w:rsidRDefault="00C276E8" w:rsidP="00937C7F">
            <w:pPr>
              <w:rPr>
                <w:rFonts w:ascii="Arial" w:hAnsi="Arial" w:cs="Arial"/>
                <w:b/>
                <w:sz w:val="20"/>
              </w:rPr>
            </w:pPr>
            <w:r w:rsidRPr="0084258C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60E0B050" w14:textId="77777777" w:rsidR="00C276E8" w:rsidRPr="0084258C" w:rsidRDefault="00C276E8" w:rsidP="00937C7F">
            <w:pPr>
              <w:rPr>
                <w:rFonts w:ascii="Arial" w:hAnsi="Arial" w:cs="Arial"/>
                <w:b/>
                <w:sz w:val="20"/>
              </w:rPr>
            </w:pPr>
            <w:r w:rsidRPr="0084258C">
              <w:rPr>
                <w:rFonts w:ascii="Arial" w:hAnsi="Arial" w:cs="Arial"/>
                <w:b/>
                <w:sz w:val="20"/>
              </w:rPr>
              <w:t>FPSB CPD Hours</w:t>
            </w:r>
          </w:p>
        </w:tc>
      </w:tr>
      <w:tr w:rsidR="0084258C" w:rsidRPr="0084258C" w14:paraId="049B6BB7" w14:textId="77777777" w:rsidTr="00583C1C">
        <w:tc>
          <w:tcPr>
            <w:tcW w:w="1199" w:type="dxa"/>
            <w:shd w:val="clear" w:color="auto" w:fill="auto"/>
          </w:tcPr>
          <w:p w14:paraId="43023BC9" w14:textId="5B1E6299" w:rsidR="0084258C" w:rsidRPr="0084258C" w:rsidRDefault="00F72D1D" w:rsidP="008425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  <w:shd w:val="clear" w:color="auto" w:fill="auto"/>
          </w:tcPr>
          <w:p w14:paraId="59D2CE48" w14:textId="77777777" w:rsidR="0084258C" w:rsidRDefault="00547031" w:rsidP="005470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 My</w:t>
            </w:r>
            <w:r w:rsidR="00B2466E">
              <w:rPr>
                <w:rFonts w:ascii="Arial" w:hAnsi="Arial" w:cs="Arial"/>
                <w:sz w:val="18"/>
                <w:szCs w:val="18"/>
              </w:rPr>
              <w:t>CPD</w:t>
            </w:r>
            <w:r>
              <w:rPr>
                <w:rFonts w:ascii="Arial" w:hAnsi="Arial" w:cs="Arial"/>
                <w:sz w:val="18"/>
                <w:szCs w:val="18"/>
              </w:rPr>
              <w:t xml:space="preserve">.ie module - </w:t>
            </w:r>
            <w:r w:rsidR="0084258C">
              <w:rPr>
                <w:rFonts w:ascii="Arial" w:hAnsi="Arial" w:cs="Arial"/>
                <w:sz w:val="18"/>
                <w:szCs w:val="18"/>
              </w:rPr>
              <w:t xml:space="preserve">Succession &amp; Estate Planning </w:t>
            </w:r>
          </w:p>
          <w:p w14:paraId="47BC57E6" w14:textId="7F2512A7" w:rsidR="0042486F" w:rsidRPr="0084258C" w:rsidRDefault="0042486F" w:rsidP="005470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IOB Myinstitute.iob.ie module – Succession &amp; Estate Planning</w:t>
            </w:r>
          </w:p>
        </w:tc>
        <w:tc>
          <w:tcPr>
            <w:tcW w:w="2450" w:type="dxa"/>
            <w:shd w:val="clear" w:color="auto" w:fill="auto"/>
          </w:tcPr>
          <w:p w14:paraId="1F84F024" w14:textId="0D845AC8" w:rsidR="0084258C" w:rsidRPr="0084258C" w:rsidRDefault="0084258C" w:rsidP="008425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</w:t>
            </w:r>
            <w:r w:rsidR="00547031">
              <w:rPr>
                <w:rFonts w:ascii="Arial" w:hAnsi="Arial" w:cs="Arial"/>
                <w:sz w:val="18"/>
                <w:szCs w:val="18"/>
              </w:rPr>
              <w:t>Delivery</w:t>
            </w:r>
          </w:p>
        </w:tc>
        <w:tc>
          <w:tcPr>
            <w:tcW w:w="1078" w:type="dxa"/>
            <w:shd w:val="clear" w:color="auto" w:fill="auto"/>
          </w:tcPr>
          <w:p w14:paraId="49FD69E6" w14:textId="2D571923" w:rsidR="0084258C" w:rsidRPr="0084258C" w:rsidRDefault="0084258C" w:rsidP="008425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shd w:val="clear" w:color="auto" w:fill="auto"/>
          </w:tcPr>
          <w:p w14:paraId="19D467B6" w14:textId="5A3DF1A3" w:rsidR="0084258C" w:rsidRPr="0084258C" w:rsidRDefault="0084258C" w:rsidP="008425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F03EA" w14:paraId="2E9369AC" w14:textId="77777777" w:rsidTr="00FF03EA">
        <w:tc>
          <w:tcPr>
            <w:tcW w:w="1199" w:type="dxa"/>
            <w:hideMark/>
          </w:tcPr>
          <w:p w14:paraId="38CA170B" w14:textId="56AC1892" w:rsidR="00FF03EA" w:rsidRDefault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  <w:hideMark/>
          </w:tcPr>
          <w:p w14:paraId="3BE2D597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 Life Webinar</w:t>
            </w:r>
          </w:p>
          <w:p w14:paraId="0828DE78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Retirement Planning</w:t>
            </w:r>
          </w:p>
        </w:tc>
        <w:tc>
          <w:tcPr>
            <w:tcW w:w="2450" w:type="dxa"/>
            <w:hideMark/>
          </w:tcPr>
          <w:p w14:paraId="22EB688E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Delivery</w:t>
            </w:r>
          </w:p>
        </w:tc>
        <w:tc>
          <w:tcPr>
            <w:tcW w:w="1078" w:type="dxa"/>
            <w:hideMark/>
          </w:tcPr>
          <w:p w14:paraId="3C16C396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hideMark/>
          </w:tcPr>
          <w:p w14:paraId="505A2D94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F03EA" w14:paraId="34E9DAAF" w14:textId="77777777" w:rsidTr="00FF03EA">
        <w:tc>
          <w:tcPr>
            <w:tcW w:w="1199" w:type="dxa"/>
            <w:hideMark/>
          </w:tcPr>
          <w:p w14:paraId="6849BC54" w14:textId="4CBF3206" w:rsidR="00FF03EA" w:rsidRDefault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  <w:hideMark/>
          </w:tcPr>
          <w:p w14:paraId="6FCAE257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Society of Financial Planners Ireland Webinar</w:t>
            </w:r>
          </w:p>
          <w:p w14:paraId="555A1F29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Selling a Business &amp; Private Equity Investing (Mark Flood)</w:t>
            </w:r>
          </w:p>
          <w:p w14:paraId="7D6A55F6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Perspective on Selling and Business (Lisa Cantillon)</w:t>
            </w:r>
          </w:p>
          <w:p w14:paraId="7370B80C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 Perspective &amp; Maximising Pension Benefits when selling a Business (Barry McDonald)</w:t>
            </w:r>
          </w:p>
        </w:tc>
        <w:tc>
          <w:tcPr>
            <w:tcW w:w="2450" w:type="dxa"/>
            <w:hideMark/>
          </w:tcPr>
          <w:p w14:paraId="4651A3F6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Delivery</w:t>
            </w:r>
          </w:p>
        </w:tc>
        <w:tc>
          <w:tcPr>
            <w:tcW w:w="1078" w:type="dxa"/>
            <w:hideMark/>
          </w:tcPr>
          <w:p w14:paraId="450BFB18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hideMark/>
          </w:tcPr>
          <w:p w14:paraId="77ACA2AE" w14:textId="77777777" w:rsidR="00FF03EA" w:rsidRDefault="00FF03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7E3C4D" w14:paraId="6FDC6146" w14:textId="77777777" w:rsidTr="00FF03EA">
        <w:tc>
          <w:tcPr>
            <w:tcW w:w="1199" w:type="dxa"/>
          </w:tcPr>
          <w:p w14:paraId="6DEB7CEC" w14:textId="77A116BA" w:rsidR="007E3C4D" w:rsidRDefault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Hlk27066265"/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</w:tcPr>
          <w:p w14:paraId="7E244A2A" w14:textId="6B50E886" w:rsidR="007E3C4D" w:rsidRDefault="007E3C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Level 1 2019</w:t>
            </w:r>
          </w:p>
        </w:tc>
        <w:tc>
          <w:tcPr>
            <w:tcW w:w="2450" w:type="dxa"/>
          </w:tcPr>
          <w:p w14:paraId="513E24C5" w14:textId="718954BA" w:rsidR="007E3C4D" w:rsidRDefault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Institute</w:t>
            </w:r>
          </w:p>
        </w:tc>
        <w:tc>
          <w:tcPr>
            <w:tcW w:w="1078" w:type="dxa"/>
          </w:tcPr>
          <w:p w14:paraId="5815689D" w14:textId="77777777" w:rsidR="007E3C4D" w:rsidRDefault="007E3C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485B4113" w14:textId="3960A6B3" w:rsidR="007E3C4D" w:rsidRDefault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bookmarkEnd w:id="0"/>
      <w:tr w:rsidR="00F72D1D" w14:paraId="75592F88" w14:textId="77777777" w:rsidTr="00DA0DF0">
        <w:tc>
          <w:tcPr>
            <w:tcW w:w="1199" w:type="dxa"/>
          </w:tcPr>
          <w:p w14:paraId="022D2599" w14:textId="77777777" w:rsidR="00F72D1D" w:rsidRDefault="00F72D1D" w:rsidP="00DA0D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</w:tcPr>
          <w:p w14:paraId="19081FB3" w14:textId="75B6DE2D" w:rsidR="00F72D1D" w:rsidRDefault="00F72D1D" w:rsidP="00DA0D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Level 2 2019</w:t>
            </w:r>
          </w:p>
        </w:tc>
        <w:tc>
          <w:tcPr>
            <w:tcW w:w="2450" w:type="dxa"/>
          </w:tcPr>
          <w:p w14:paraId="67B4C396" w14:textId="77777777" w:rsidR="00F72D1D" w:rsidRDefault="00F72D1D" w:rsidP="00DA0D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Institute</w:t>
            </w:r>
          </w:p>
        </w:tc>
        <w:tc>
          <w:tcPr>
            <w:tcW w:w="1078" w:type="dxa"/>
          </w:tcPr>
          <w:p w14:paraId="1CC02CC2" w14:textId="77777777" w:rsidR="00F72D1D" w:rsidRDefault="00F72D1D" w:rsidP="00DA0D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1381CB19" w14:textId="77777777" w:rsidR="00F72D1D" w:rsidRDefault="00F72D1D" w:rsidP="00DA0D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14:paraId="61229889" w14:textId="77777777" w:rsidTr="00FF03EA">
        <w:tc>
          <w:tcPr>
            <w:tcW w:w="1199" w:type="dxa"/>
          </w:tcPr>
          <w:p w14:paraId="6B98263E" w14:textId="3452241E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</w:tcPr>
          <w:p w14:paraId="47001847" w14:textId="6DC8E051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Level 3 2019</w:t>
            </w:r>
          </w:p>
        </w:tc>
        <w:tc>
          <w:tcPr>
            <w:tcW w:w="2450" w:type="dxa"/>
          </w:tcPr>
          <w:p w14:paraId="69B02A17" w14:textId="18C37E65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Institute</w:t>
            </w:r>
          </w:p>
        </w:tc>
        <w:tc>
          <w:tcPr>
            <w:tcW w:w="1078" w:type="dxa"/>
          </w:tcPr>
          <w:p w14:paraId="264BAD71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40498FE8" w14:textId="1ED4AAA1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14:paraId="5ACDF7AF" w14:textId="77777777" w:rsidTr="00FF03EA">
        <w:tc>
          <w:tcPr>
            <w:tcW w:w="1199" w:type="dxa"/>
          </w:tcPr>
          <w:p w14:paraId="703DB390" w14:textId="1D870908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</w:tcPr>
          <w:p w14:paraId="0A1E90D7" w14:textId="78654031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Certification Exam 2019</w:t>
            </w:r>
          </w:p>
        </w:tc>
        <w:tc>
          <w:tcPr>
            <w:tcW w:w="2450" w:type="dxa"/>
          </w:tcPr>
          <w:p w14:paraId="51A74B2A" w14:textId="1E66EF29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CFA Institute</w:t>
            </w:r>
          </w:p>
        </w:tc>
        <w:tc>
          <w:tcPr>
            <w:tcW w:w="1078" w:type="dxa"/>
          </w:tcPr>
          <w:p w14:paraId="19FB79E7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5F805F1E" w14:textId="0448F460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:rsidRPr="0084258C" w14:paraId="7FB5E4DF" w14:textId="77777777" w:rsidTr="00583C1C">
        <w:tc>
          <w:tcPr>
            <w:tcW w:w="1199" w:type="dxa"/>
            <w:shd w:val="clear" w:color="auto" w:fill="auto"/>
          </w:tcPr>
          <w:p w14:paraId="50CBBDF8" w14:textId="255C860B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  <w:shd w:val="clear" w:color="auto" w:fill="auto"/>
          </w:tcPr>
          <w:p w14:paraId="051E7E55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2BF0">
              <w:rPr>
                <w:rFonts w:ascii="Arial" w:hAnsi="Arial" w:cs="Arial"/>
                <w:sz w:val="18"/>
                <w:szCs w:val="18"/>
              </w:rPr>
              <w:t>MSc in Financial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Risk-based Financial Mgt. module</w:t>
            </w:r>
          </w:p>
          <w:p w14:paraId="3343C210" w14:textId="5F360CCA" w:rsidR="00F72D1D" w:rsidRPr="009E2BF0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4AA2">
              <w:rPr>
                <w:rFonts w:ascii="Arial" w:hAnsi="Arial" w:cs="Arial"/>
                <w:color w:val="FF0000"/>
                <w:sz w:val="18"/>
                <w:szCs w:val="18"/>
              </w:rPr>
              <w:t>LIA Code: LIA0556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214AA2">
              <w:rPr>
                <w:rFonts w:ascii="Arial" w:hAnsi="Arial" w:cs="Arial"/>
                <w:color w:val="FF0000"/>
                <w:sz w:val="18"/>
                <w:szCs w:val="18"/>
              </w:rPr>
              <w:t>_2019</w:t>
            </w:r>
          </w:p>
        </w:tc>
        <w:tc>
          <w:tcPr>
            <w:tcW w:w="2450" w:type="dxa"/>
            <w:shd w:val="clear" w:color="auto" w:fill="auto"/>
          </w:tcPr>
          <w:p w14:paraId="4978BA07" w14:textId="3DF8127A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/ Portlaoise</w:t>
            </w:r>
          </w:p>
        </w:tc>
        <w:tc>
          <w:tcPr>
            <w:tcW w:w="1078" w:type="dxa"/>
            <w:shd w:val="clear" w:color="auto" w:fill="auto"/>
          </w:tcPr>
          <w:p w14:paraId="37856CB2" w14:textId="1A3E9C33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shd w:val="clear" w:color="auto" w:fill="auto"/>
          </w:tcPr>
          <w:p w14:paraId="14A7AD74" w14:textId="69779690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:rsidRPr="0084258C" w14:paraId="5E6E5C21" w14:textId="77777777" w:rsidTr="00583C1C">
        <w:tc>
          <w:tcPr>
            <w:tcW w:w="1199" w:type="dxa"/>
            <w:shd w:val="clear" w:color="auto" w:fill="auto"/>
          </w:tcPr>
          <w:p w14:paraId="36AE3B7E" w14:textId="07B4CFFF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  <w:shd w:val="clear" w:color="auto" w:fill="auto"/>
          </w:tcPr>
          <w:p w14:paraId="77B72688" w14:textId="71AA79E2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2BF0">
              <w:rPr>
                <w:rFonts w:ascii="Arial" w:hAnsi="Arial" w:cs="Arial"/>
                <w:sz w:val="18"/>
                <w:szCs w:val="18"/>
              </w:rPr>
              <w:t>MSc in Financial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Business Economics module</w:t>
            </w:r>
          </w:p>
          <w:p w14:paraId="552D26CA" w14:textId="4E168D8D" w:rsidR="00F72D1D" w:rsidRPr="009E2BF0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4AA2">
              <w:rPr>
                <w:rFonts w:ascii="Arial" w:hAnsi="Arial" w:cs="Arial"/>
                <w:color w:val="FF0000"/>
                <w:sz w:val="18"/>
                <w:szCs w:val="18"/>
              </w:rPr>
              <w:t>LIA Code: LIA0556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214AA2">
              <w:rPr>
                <w:rFonts w:ascii="Arial" w:hAnsi="Arial" w:cs="Arial"/>
                <w:color w:val="FF0000"/>
                <w:sz w:val="18"/>
                <w:szCs w:val="18"/>
              </w:rPr>
              <w:t>_2019</w:t>
            </w:r>
          </w:p>
        </w:tc>
        <w:tc>
          <w:tcPr>
            <w:tcW w:w="2450" w:type="dxa"/>
            <w:shd w:val="clear" w:color="auto" w:fill="auto"/>
          </w:tcPr>
          <w:p w14:paraId="4036014E" w14:textId="775AA9E3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/ Portlaoise</w:t>
            </w:r>
          </w:p>
        </w:tc>
        <w:tc>
          <w:tcPr>
            <w:tcW w:w="1078" w:type="dxa"/>
            <w:shd w:val="clear" w:color="auto" w:fill="auto"/>
          </w:tcPr>
          <w:p w14:paraId="72DCD2B7" w14:textId="6C34550F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shd w:val="clear" w:color="auto" w:fill="auto"/>
          </w:tcPr>
          <w:p w14:paraId="1C8CBE54" w14:textId="2EB01A5C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:rsidRPr="0084258C" w14:paraId="662D83A1" w14:textId="77777777" w:rsidTr="00583C1C">
        <w:tc>
          <w:tcPr>
            <w:tcW w:w="1199" w:type="dxa"/>
            <w:shd w:val="clear" w:color="auto" w:fill="auto"/>
          </w:tcPr>
          <w:p w14:paraId="6BB98C37" w14:textId="15AFBFCC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160" w:type="dxa"/>
            <w:shd w:val="clear" w:color="auto" w:fill="auto"/>
          </w:tcPr>
          <w:p w14:paraId="34F00347" w14:textId="7D2D3D96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2BF0">
              <w:rPr>
                <w:rFonts w:ascii="Arial" w:hAnsi="Arial" w:cs="Arial"/>
                <w:sz w:val="18"/>
                <w:szCs w:val="18"/>
              </w:rPr>
              <w:t>MSc in Financial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Behavioural Decision-Making module</w:t>
            </w:r>
          </w:p>
          <w:p w14:paraId="484517DC" w14:textId="6D1C30C1" w:rsidR="00F72D1D" w:rsidRPr="009E2BF0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4AA2">
              <w:rPr>
                <w:rFonts w:ascii="Arial" w:hAnsi="Arial" w:cs="Arial"/>
                <w:color w:val="FF0000"/>
                <w:sz w:val="18"/>
                <w:szCs w:val="18"/>
              </w:rPr>
              <w:t>LIA Code: LIA0556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214AA2">
              <w:rPr>
                <w:rFonts w:ascii="Arial" w:hAnsi="Arial" w:cs="Arial"/>
                <w:color w:val="FF0000"/>
                <w:sz w:val="18"/>
                <w:szCs w:val="18"/>
              </w:rPr>
              <w:t>_2019</w:t>
            </w:r>
          </w:p>
        </w:tc>
        <w:tc>
          <w:tcPr>
            <w:tcW w:w="2450" w:type="dxa"/>
            <w:shd w:val="clear" w:color="auto" w:fill="auto"/>
          </w:tcPr>
          <w:p w14:paraId="1DB132C2" w14:textId="70016FB8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/ Portlaoise</w:t>
            </w:r>
          </w:p>
        </w:tc>
        <w:tc>
          <w:tcPr>
            <w:tcW w:w="1078" w:type="dxa"/>
            <w:shd w:val="clear" w:color="auto" w:fill="auto"/>
          </w:tcPr>
          <w:p w14:paraId="31F4FC2B" w14:textId="0227CD53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shd w:val="clear" w:color="auto" w:fill="auto"/>
          </w:tcPr>
          <w:p w14:paraId="1E7AC03C" w14:textId="4BFC96C9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:rsidRPr="0084258C" w14:paraId="369AC668" w14:textId="77777777" w:rsidTr="00583C1C">
        <w:tc>
          <w:tcPr>
            <w:tcW w:w="1199" w:type="dxa"/>
            <w:shd w:val="clear" w:color="auto" w:fill="auto"/>
          </w:tcPr>
          <w:p w14:paraId="0F4E25B2" w14:textId="5695E379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Dates</w:t>
            </w:r>
          </w:p>
        </w:tc>
        <w:tc>
          <w:tcPr>
            <w:tcW w:w="4160" w:type="dxa"/>
            <w:shd w:val="clear" w:color="auto" w:fill="auto"/>
          </w:tcPr>
          <w:p w14:paraId="3556C158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Aviva Life &amp; Pensions Ireland – Pension Update 2019 &amp; Technical Issues (John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McINerney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08D81C" w14:textId="6EAF3417" w:rsidR="00F72D1D" w:rsidRPr="009E2BF0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C0E">
              <w:rPr>
                <w:rFonts w:ascii="Arial" w:hAnsi="Arial" w:cs="Arial"/>
                <w:color w:val="FF0000"/>
                <w:sz w:val="18"/>
                <w:szCs w:val="18"/>
              </w:rPr>
              <w:t>LIA Code: LIA04668_2019</w:t>
            </w:r>
          </w:p>
        </w:tc>
        <w:tc>
          <w:tcPr>
            <w:tcW w:w="2450" w:type="dxa"/>
            <w:shd w:val="clear" w:color="auto" w:fill="auto"/>
          </w:tcPr>
          <w:p w14:paraId="225777BA" w14:textId="0EDF256C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Locations</w:t>
            </w:r>
          </w:p>
        </w:tc>
        <w:tc>
          <w:tcPr>
            <w:tcW w:w="1078" w:type="dxa"/>
            <w:shd w:val="clear" w:color="auto" w:fill="auto"/>
          </w:tcPr>
          <w:p w14:paraId="1098CDF9" w14:textId="1BE7E979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89" w:type="dxa"/>
            <w:shd w:val="clear" w:color="auto" w:fill="auto"/>
          </w:tcPr>
          <w:p w14:paraId="51229429" w14:textId="653937C0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57A2A505" w14:textId="77777777" w:rsidTr="00583C1C">
        <w:tc>
          <w:tcPr>
            <w:tcW w:w="1199" w:type="dxa"/>
            <w:shd w:val="clear" w:color="auto" w:fill="auto"/>
          </w:tcPr>
          <w:p w14:paraId="77BB2725" w14:textId="7965EF3E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22/01/2019</w:t>
            </w:r>
          </w:p>
        </w:tc>
        <w:tc>
          <w:tcPr>
            <w:tcW w:w="4160" w:type="dxa"/>
            <w:shd w:val="clear" w:color="auto" w:fill="auto"/>
          </w:tcPr>
          <w:p w14:paraId="0D3993E0" w14:textId="3D3C81D3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Select Partner Conference – Gary Connolly &amp; Pat Ryan</w:t>
            </w:r>
          </w:p>
          <w:p w14:paraId="3D549F5E" w14:textId="2D198C19" w:rsidR="00F72D1D" w:rsidRPr="00EA04EB" w:rsidRDefault="00F72D1D" w:rsidP="00F72D1D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4EB">
              <w:rPr>
                <w:rFonts w:ascii="Arial" w:hAnsi="Arial" w:cs="Arial"/>
                <w:color w:val="FF0000"/>
                <w:sz w:val="18"/>
                <w:szCs w:val="18"/>
              </w:rPr>
              <w:t>IOB Code: 2019-1615</w:t>
            </w:r>
          </w:p>
          <w:p w14:paraId="61D9AE40" w14:textId="258CE38E" w:rsidR="00F72D1D" w:rsidRPr="009E2BF0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04EB">
              <w:rPr>
                <w:rFonts w:ascii="Arial" w:hAnsi="Arial" w:cs="Arial"/>
                <w:color w:val="FF0000"/>
                <w:sz w:val="18"/>
                <w:szCs w:val="18"/>
              </w:rPr>
              <w:t>LIA Code: LIA06309_2019</w:t>
            </w:r>
          </w:p>
        </w:tc>
        <w:tc>
          <w:tcPr>
            <w:tcW w:w="2450" w:type="dxa"/>
            <w:shd w:val="clear" w:color="auto" w:fill="auto"/>
          </w:tcPr>
          <w:p w14:paraId="46F838E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Davy House, </w:t>
            </w:r>
          </w:p>
          <w:p w14:paraId="3BAC6BF2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Dawson Street,</w:t>
            </w:r>
          </w:p>
          <w:p w14:paraId="76FEB82B" w14:textId="60B5F988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  <w:shd w:val="clear" w:color="auto" w:fill="auto"/>
          </w:tcPr>
          <w:p w14:paraId="24EC518B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19010828" w14:textId="1E983C45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667F006" w14:textId="77777777" w:rsidTr="00583C1C">
        <w:tc>
          <w:tcPr>
            <w:tcW w:w="1199" w:type="dxa"/>
            <w:shd w:val="clear" w:color="auto" w:fill="auto"/>
          </w:tcPr>
          <w:p w14:paraId="5268DC84" w14:textId="370F38A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04/02/2019</w:t>
            </w:r>
          </w:p>
        </w:tc>
        <w:tc>
          <w:tcPr>
            <w:tcW w:w="4160" w:type="dxa"/>
            <w:shd w:val="clear" w:color="auto" w:fill="auto"/>
          </w:tcPr>
          <w:p w14:paraId="652AB766" w14:textId="1DB7E58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CFP® Certification Examination</w:t>
            </w:r>
          </w:p>
          <w:p w14:paraId="1BE09DC1" w14:textId="6844BC2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LIA Code: 06780_2019</w:t>
            </w:r>
          </w:p>
        </w:tc>
        <w:tc>
          <w:tcPr>
            <w:tcW w:w="2450" w:type="dxa"/>
            <w:shd w:val="clear" w:color="auto" w:fill="auto"/>
          </w:tcPr>
          <w:p w14:paraId="1310BAE0" w14:textId="015F5CF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Dublin/Portlaoise</w:t>
            </w:r>
          </w:p>
        </w:tc>
        <w:tc>
          <w:tcPr>
            <w:tcW w:w="1078" w:type="dxa"/>
            <w:shd w:val="clear" w:color="auto" w:fill="auto"/>
          </w:tcPr>
          <w:p w14:paraId="5D67A69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10.00am-</w:t>
            </w:r>
          </w:p>
          <w:p w14:paraId="03DDDAFA" w14:textId="5EFA07A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1.30pm</w:t>
            </w:r>
          </w:p>
        </w:tc>
        <w:tc>
          <w:tcPr>
            <w:tcW w:w="889" w:type="dxa"/>
            <w:shd w:val="clear" w:color="auto" w:fill="auto"/>
          </w:tcPr>
          <w:p w14:paraId="712653C0" w14:textId="696884E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:rsidRPr="0084258C" w14:paraId="45475D2D" w14:textId="77777777" w:rsidTr="00937C7F">
        <w:tc>
          <w:tcPr>
            <w:tcW w:w="1199" w:type="dxa"/>
          </w:tcPr>
          <w:p w14:paraId="1D0386C0" w14:textId="75BBB4F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05/02/2019</w:t>
            </w:r>
          </w:p>
        </w:tc>
        <w:tc>
          <w:tcPr>
            <w:tcW w:w="4160" w:type="dxa"/>
          </w:tcPr>
          <w:p w14:paraId="3D1B1BB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Investment Update, Guiding Your Clients (Gary Connolly)</w:t>
            </w:r>
          </w:p>
          <w:p w14:paraId="7C71A8C8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(Jim Power)</w:t>
            </w:r>
          </w:p>
          <w:p w14:paraId="2B553E88" w14:textId="2F64F34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2019-0297, 2019-0282</w:t>
            </w:r>
          </w:p>
        </w:tc>
        <w:tc>
          <w:tcPr>
            <w:tcW w:w="2450" w:type="dxa"/>
          </w:tcPr>
          <w:p w14:paraId="6A7CA9F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Woodlands Hotel,</w:t>
            </w:r>
          </w:p>
          <w:p w14:paraId="004CA587" w14:textId="4B91657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Waterford.</w:t>
            </w:r>
          </w:p>
        </w:tc>
        <w:tc>
          <w:tcPr>
            <w:tcW w:w="1078" w:type="dxa"/>
          </w:tcPr>
          <w:p w14:paraId="23EF3072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9.30am-</w:t>
            </w:r>
          </w:p>
          <w:p w14:paraId="1776CF69" w14:textId="2A225C8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889" w:type="dxa"/>
          </w:tcPr>
          <w:p w14:paraId="43FFBECB" w14:textId="034596F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1256887D" w14:textId="77777777" w:rsidTr="00937C7F">
        <w:tc>
          <w:tcPr>
            <w:tcW w:w="1199" w:type="dxa"/>
          </w:tcPr>
          <w:p w14:paraId="67EB5FB7" w14:textId="268A059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4160" w:type="dxa"/>
          </w:tcPr>
          <w:p w14:paraId="2B95DAD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</w:t>
            </w:r>
          </w:p>
          <w:p w14:paraId="642B6A3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Investment Update – Gary Connolly</w:t>
            </w:r>
          </w:p>
          <w:p w14:paraId="1AC4182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– Jim Power</w:t>
            </w:r>
          </w:p>
          <w:p w14:paraId="4BC3CFFD" w14:textId="6AEC4E1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2019-0297, 2019-0282</w:t>
            </w:r>
          </w:p>
        </w:tc>
        <w:tc>
          <w:tcPr>
            <w:tcW w:w="2450" w:type="dxa"/>
          </w:tcPr>
          <w:p w14:paraId="320EF4F4" w14:textId="12344BC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Maryborough Hotel &amp; Spa, Cork</w:t>
            </w:r>
          </w:p>
        </w:tc>
        <w:tc>
          <w:tcPr>
            <w:tcW w:w="1078" w:type="dxa"/>
          </w:tcPr>
          <w:p w14:paraId="02D7F88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9.30am – 11.30am</w:t>
            </w:r>
          </w:p>
        </w:tc>
        <w:tc>
          <w:tcPr>
            <w:tcW w:w="889" w:type="dxa"/>
          </w:tcPr>
          <w:p w14:paraId="32661C4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0B97E06" w14:textId="77777777" w:rsidTr="00937C7F">
        <w:tc>
          <w:tcPr>
            <w:tcW w:w="1199" w:type="dxa"/>
          </w:tcPr>
          <w:p w14:paraId="382F9A61" w14:textId="09F8BFA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27/02/2019</w:t>
            </w:r>
          </w:p>
        </w:tc>
        <w:tc>
          <w:tcPr>
            <w:tcW w:w="4160" w:type="dxa"/>
          </w:tcPr>
          <w:p w14:paraId="2DA5D06B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Portfolio Metrix Ireland</w:t>
            </w:r>
          </w:p>
          <w:p w14:paraId="0FABBADE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Advanced Estate Planning Seminar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5424712" w14:textId="5A533BD0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0883</w:t>
            </w:r>
          </w:p>
        </w:tc>
        <w:tc>
          <w:tcPr>
            <w:tcW w:w="2450" w:type="dxa"/>
          </w:tcPr>
          <w:p w14:paraId="2AAD2A1F" w14:textId="3774F72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Clayton Hotel, Burlington Road, Dublin</w:t>
            </w:r>
          </w:p>
        </w:tc>
        <w:tc>
          <w:tcPr>
            <w:tcW w:w="1078" w:type="dxa"/>
          </w:tcPr>
          <w:p w14:paraId="5259FF3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12.30pm-</w:t>
            </w:r>
          </w:p>
          <w:p w14:paraId="5035C406" w14:textId="10DD706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03.15pm</w:t>
            </w:r>
          </w:p>
        </w:tc>
        <w:tc>
          <w:tcPr>
            <w:tcW w:w="889" w:type="dxa"/>
          </w:tcPr>
          <w:p w14:paraId="39ADEF13" w14:textId="2466374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10089A06" w14:textId="77777777" w:rsidTr="00937C7F">
        <w:tc>
          <w:tcPr>
            <w:tcW w:w="1199" w:type="dxa"/>
          </w:tcPr>
          <w:p w14:paraId="0F2C82E7" w14:textId="5663EF1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28/02/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4258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60" w:type="dxa"/>
          </w:tcPr>
          <w:p w14:paraId="39C2CB1B" w14:textId="17291283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FinalytiQ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– Abraham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Okusanya</w:t>
            </w:r>
            <w:proofErr w:type="spellEnd"/>
          </w:p>
          <w:p w14:paraId="39A6809B" w14:textId="21FD4B11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Science of Retirement Conference 2019</w:t>
            </w:r>
          </w:p>
        </w:tc>
        <w:tc>
          <w:tcPr>
            <w:tcW w:w="2450" w:type="dxa"/>
          </w:tcPr>
          <w:p w14:paraId="43A085FC" w14:textId="5C7F4EF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Science Museum London</w:t>
            </w:r>
          </w:p>
        </w:tc>
        <w:tc>
          <w:tcPr>
            <w:tcW w:w="1078" w:type="dxa"/>
          </w:tcPr>
          <w:p w14:paraId="4F3AE3C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09.00am-</w:t>
            </w:r>
          </w:p>
          <w:p w14:paraId="0040FFEC" w14:textId="6DDE783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17.30pm</w:t>
            </w:r>
          </w:p>
        </w:tc>
        <w:tc>
          <w:tcPr>
            <w:tcW w:w="889" w:type="dxa"/>
          </w:tcPr>
          <w:p w14:paraId="58A6BF60" w14:textId="1EC53DD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47D4A190" w14:textId="77777777" w:rsidTr="00937C7F">
        <w:tc>
          <w:tcPr>
            <w:tcW w:w="1199" w:type="dxa"/>
          </w:tcPr>
          <w:p w14:paraId="2C20F7D8" w14:textId="6FBF122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28/02/2019</w:t>
            </w:r>
          </w:p>
        </w:tc>
        <w:tc>
          <w:tcPr>
            <w:tcW w:w="4160" w:type="dxa"/>
          </w:tcPr>
          <w:p w14:paraId="07D0D424" w14:textId="49FF70E8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 Tax Institute (ITI) and Society of Trust &amp; Estate Practitioners (STEP) Joint Seminar</w:t>
            </w:r>
          </w:p>
        </w:tc>
        <w:tc>
          <w:tcPr>
            <w:tcW w:w="2450" w:type="dxa"/>
          </w:tcPr>
          <w:p w14:paraId="6EDC6B4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Hilton Hotel</w:t>
            </w:r>
          </w:p>
          <w:p w14:paraId="7167252B" w14:textId="190CCAE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Charlemont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Place, Dublin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078" w:type="dxa"/>
          </w:tcPr>
          <w:p w14:paraId="1D09D663" w14:textId="302432C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8.30am – 12.30pm</w:t>
            </w:r>
          </w:p>
        </w:tc>
        <w:tc>
          <w:tcPr>
            <w:tcW w:w="889" w:type="dxa"/>
          </w:tcPr>
          <w:p w14:paraId="1D725FDF" w14:textId="6E71086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08E0B7BC" w14:textId="77777777" w:rsidTr="00937C7F">
        <w:tc>
          <w:tcPr>
            <w:tcW w:w="1199" w:type="dxa"/>
          </w:tcPr>
          <w:p w14:paraId="4B93B0BA" w14:textId="7BF29F0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04/03/2019</w:t>
            </w:r>
          </w:p>
        </w:tc>
        <w:tc>
          <w:tcPr>
            <w:tcW w:w="4160" w:type="dxa"/>
          </w:tcPr>
          <w:p w14:paraId="480D9AEC" w14:textId="1804BAA3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</w:t>
            </w:r>
          </w:p>
          <w:p w14:paraId="0878B7B7" w14:textId="63AF7E8E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Investment Update – Guiding your Clients (Gary Connolly)</w:t>
            </w:r>
          </w:p>
          <w:p w14:paraId="6C86C8C6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– Jim Power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BEFA296" w14:textId="29C2EA0A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77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, 2019-0282</w:t>
            </w:r>
          </w:p>
        </w:tc>
        <w:tc>
          <w:tcPr>
            <w:tcW w:w="2450" w:type="dxa"/>
          </w:tcPr>
          <w:p w14:paraId="1BC39B7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BEE9B8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IMI Conference Centre,</w:t>
            </w:r>
          </w:p>
          <w:p w14:paraId="4A83728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Sandyford,</w:t>
            </w:r>
          </w:p>
          <w:p w14:paraId="333D5E96" w14:textId="342CEBC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16</w:t>
            </w:r>
          </w:p>
        </w:tc>
        <w:tc>
          <w:tcPr>
            <w:tcW w:w="1078" w:type="dxa"/>
          </w:tcPr>
          <w:p w14:paraId="40AAD96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BA8F993" w14:textId="5001F8B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 –</w:t>
            </w:r>
          </w:p>
          <w:p w14:paraId="54627157" w14:textId="419D1ED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7.00pm</w:t>
            </w:r>
          </w:p>
        </w:tc>
        <w:tc>
          <w:tcPr>
            <w:tcW w:w="889" w:type="dxa"/>
          </w:tcPr>
          <w:p w14:paraId="2B01A06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FA2F011" w14:textId="0AB0281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722C8C9" w14:textId="77777777" w:rsidTr="00937C7F">
        <w:tc>
          <w:tcPr>
            <w:tcW w:w="1199" w:type="dxa"/>
          </w:tcPr>
          <w:p w14:paraId="3CFF82AE" w14:textId="01EDFB6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04/03/2019</w:t>
            </w:r>
          </w:p>
        </w:tc>
        <w:tc>
          <w:tcPr>
            <w:tcW w:w="4160" w:type="dxa"/>
          </w:tcPr>
          <w:p w14:paraId="48964109" w14:textId="2257D206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LIA CPD Seminar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4258C">
              <w:rPr>
                <w:rFonts w:ascii="Arial" w:hAnsi="Arial" w:cs="Arial"/>
                <w:sz w:val="18"/>
                <w:szCs w:val="18"/>
              </w:rPr>
              <w:t xml:space="preserve"> Effective Tax Planning for Business owners (David Clancy)</w:t>
            </w:r>
          </w:p>
          <w:p w14:paraId="34E28592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Understanding business protection/Inc protection Update (Karen Gallagher)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145275A" w14:textId="4A381201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73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,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85</w:t>
            </w:r>
          </w:p>
        </w:tc>
        <w:tc>
          <w:tcPr>
            <w:tcW w:w="2450" w:type="dxa"/>
          </w:tcPr>
          <w:p w14:paraId="13C6672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Maldron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Hotel,</w:t>
            </w:r>
          </w:p>
          <w:p w14:paraId="2F6B2BE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 Road,</w:t>
            </w:r>
          </w:p>
          <w:p w14:paraId="45036EE1" w14:textId="6D63964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Galway</w:t>
            </w:r>
          </w:p>
        </w:tc>
        <w:tc>
          <w:tcPr>
            <w:tcW w:w="1078" w:type="dxa"/>
          </w:tcPr>
          <w:p w14:paraId="088984C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2FC176A5" w14:textId="56A174E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2BF167AB" w14:textId="0560724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120AE86E" w14:textId="77777777" w:rsidTr="00937C7F">
        <w:tc>
          <w:tcPr>
            <w:tcW w:w="1199" w:type="dxa"/>
          </w:tcPr>
          <w:p w14:paraId="08A1FAE3" w14:textId="1C221A4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04/03/2019</w:t>
            </w:r>
          </w:p>
        </w:tc>
        <w:tc>
          <w:tcPr>
            <w:tcW w:w="4160" w:type="dxa"/>
          </w:tcPr>
          <w:p w14:paraId="34D1BCBA" w14:textId="70F25CDF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LIA CPD Seminar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4258C">
              <w:rPr>
                <w:rFonts w:ascii="Arial" w:hAnsi="Arial" w:cs="Arial"/>
                <w:sz w:val="18"/>
                <w:szCs w:val="18"/>
              </w:rPr>
              <w:t xml:space="preserve"> Effective Tax Planning for Business owners (David Clancy)</w:t>
            </w:r>
          </w:p>
          <w:p w14:paraId="0B8F4F78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Understanding business protection/Inc protection Update (Karen Gallagher)</w:t>
            </w:r>
          </w:p>
          <w:p w14:paraId="49229B66" w14:textId="13E86033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73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,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85</w:t>
            </w:r>
          </w:p>
        </w:tc>
        <w:tc>
          <w:tcPr>
            <w:tcW w:w="2450" w:type="dxa"/>
          </w:tcPr>
          <w:p w14:paraId="797C5AC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A0FC87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Savoy Hotel,</w:t>
            </w:r>
          </w:p>
          <w:p w14:paraId="5431CB7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Henry Street,</w:t>
            </w:r>
          </w:p>
          <w:p w14:paraId="4FB07617" w14:textId="5F182A4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Limerick</w:t>
            </w:r>
          </w:p>
        </w:tc>
        <w:tc>
          <w:tcPr>
            <w:tcW w:w="1078" w:type="dxa"/>
          </w:tcPr>
          <w:p w14:paraId="2721E18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3882D9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10.00am-</w:t>
            </w:r>
          </w:p>
          <w:p w14:paraId="3FAF289F" w14:textId="0D351E6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889" w:type="dxa"/>
          </w:tcPr>
          <w:p w14:paraId="71FE6FA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DB6348D" w14:textId="2D17EA3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3FFC972D" w14:textId="77777777" w:rsidTr="00937C7F">
        <w:tc>
          <w:tcPr>
            <w:tcW w:w="1199" w:type="dxa"/>
          </w:tcPr>
          <w:p w14:paraId="59DB6462" w14:textId="14F3019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05/03/2019</w:t>
            </w:r>
          </w:p>
        </w:tc>
        <w:tc>
          <w:tcPr>
            <w:tcW w:w="4160" w:type="dxa"/>
          </w:tcPr>
          <w:p w14:paraId="0ACAA180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Legal Separation &amp; Co-Habiting Couples (David Clancy)</w:t>
            </w:r>
          </w:p>
          <w:p w14:paraId="483E7FBD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Investment Risks for the consumer (Shane O’Brien)</w:t>
            </w:r>
          </w:p>
          <w:p w14:paraId="50A6DF50" w14:textId="269FEF95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74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, 2019-02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98</w:t>
            </w:r>
          </w:p>
        </w:tc>
        <w:tc>
          <w:tcPr>
            <w:tcW w:w="2450" w:type="dxa"/>
          </w:tcPr>
          <w:p w14:paraId="62273F49" w14:textId="2A212CD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Radisson Blu Hotel,</w:t>
            </w:r>
          </w:p>
          <w:p w14:paraId="3F0E6107" w14:textId="0E3A1EC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Letterkenny,</w:t>
            </w:r>
          </w:p>
          <w:p w14:paraId="2CD1E67E" w14:textId="3D272BA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Donegal.</w:t>
            </w:r>
          </w:p>
        </w:tc>
        <w:tc>
          <w:tcPr>
            <w:tcW w:w="1078" w:type="dxa"/>
          </w:tcPr>
          <w:p w14:paraId="19743D8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0B842EDE" w14:textId="3507856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6906ABE0" w14:textId="51625B7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77DF66A2" w14:textId="77777777" w:rsidTr="00937C7F">
        <w:tc>
          <w:tcPr>
            <w:tcW w:w="1199" w:type="dxa"/>
          </w:tcPr>
          <w:p w14:paraId="22AD3845" w14:textId="3255E57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05/03/2019</w:t>
            </w:r>
          </w:p>
        </w:tc>
        <w:tc>
          <w:tcPr>
            <w:tcW w:w="4160" w:type="dxa"/>
          </w:tcPr>
          <w:p w14:paraId="7FC7760B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&amp; Tax Magic Seminar 2019</w:t>
            </w:r>
          </w:p>
          <w:p w14:paraId="641AE4E4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Update/Succession Planning/Retirement Planning (Speakers: Alan Moore &amp; James Caron)</w:t>
            </w:r>
          </w:p>
          <w:p w14:paraId="6A546E01" w14:textId="3CFD2FF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481</w:t>
            </w:r>
          </w:p>
        </w:tc>
        <w:tc>
          <w:tcPr>
            <w:tcW w:w="2450" w:type="dxa"/>
          </w:tcPr>
          <w:p w14:paraId="171F310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</w:t>
            </w:r>
          </w:p>
          <w:p w14:paraId="440D0C62" w14:textId="1D2306F3" w:rsidR="00F72D1D" w:rsidRPr="0084258C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72D1D" w:rsidRPr="0084258C">
                <w:rPr>
                  <w:rStyle w:val="Hyperlink"/>
                  <w:rFonts w:ascii="Arial" w:hAnsi="Arial" w:cs="Arial"/>
                  <w:sz w:val="18"/>
                  <w:szCs w:val="18"/>
                </w:rPr>
                <w:t>www.taxworld.ie/events</w:t>
              </w:r>
            </w:hyperlink>
            <w:r w:rsidR="00F72D1D" w:rsidRPr="00842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</w:tcPr>
          <w:p w14:paraId="497AF3C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9.00am-</w:t>
            </w:r>
          </w:p>
          <w:p w14:paraId="43A0D448" w14:textId="6FB6F43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889" w:type="dxa"/>
          </w:tcPr>
          <w:p w14:paraId="0BFCAF57" w14:textId="55AF480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1FC6318B" w14:textId="77777777" w:rsidTr="00937C7F">
        <w:tc>
          <w:tcPr>
            <w:tcW w:w="1199" w:type="dxa"/>
          </w:tcPr>
          <w:p w14:paraId="4DCBB3A1" w14:textId="48CF4B4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</w:t>
            </w:r>
          </w:p>
        </w:tc>
        <w:tc>
          <w:tcPr>
            <w:tcW w:w="4160" w:type="dxa"/>
          </w:tcPr>
          <w:p w14:paraId="34C2B8B5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Seminar</w:t>
            </w:r>
          </w:p>
          <w:p w14:paraId="622693FF" w14:textId="35A30001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Planning for Business Owners – Brian Walsh &amp; Barry Kennelly</w:t>
            </w:r>
          </w:p>
          <w:p w14:paraId="5041BE7C" w14:textId="1426A09C" w:rsidR="00F72D1D" w:rsidRPr="00EA04EB" w:rsidRDefault="00F72D1D" w:rsidP="00F72D1D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4EB">
              <w:rPr>
                <w:rFonts w:ascii="Arial" w:hAnsi="Arial" w:cs="Arial"/>
                <w:color w:val="FF0000"/>
                <w:sz w:val="18"/>
                <w:szCs w:val="18"/>
              </w:rPr>
              <w:t>IOB Code:2019-1365</w:t>
            </w:r>
          </w:p>
          <w:p w14:paraId="1AB71244" w14:textId="60DC6305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4EB">
              <w:rPr>
                <w:rFonts w:ascii="Arial" w:hAnsi="Arial" w:cs="Arial"/>
                <w:color w:val="FF0000"/>
                <w:sz w:val="18"/>
                <w:szCs w:val="18"/>
              </w:rPr>
              <w:t>LIA code: LIA06072_2019</w:t>
            </w:r>
          </w:p>
        </w:tc>
        <w:tc>
          <w:tcPr>
            <w:tcW w:w="2450" w:type="dxa"/>
          </w:tcPr>
          <w:p w14:paraId="4748103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Davy House, </w:t>
            </w:r>
          </w:p>
          <w:p w14:paraId="32A27F8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Dawson Street,</w:t>
            </w:r>
          </w:p>
          <w:p w14:paraId="7C4467F5" w14:textId="1F02E8F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6755171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4664B024" w14:textId="15DE520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19D64FE4" w14:textId="77777777" w:rsidTr="00937C7F">
        <w:tc>
          <w:tcPr>
            <w:tcW w:w="1199" w:type="dxa"/>
          </w:tcPr>
          <w:p w14:paraId="74E69D11" w14:textId="485D2B2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11/03/2019</w:t>
            </w:r>
          </w:p>
        </w:tc>
        <w:tc>
          <w:tcPr>
            <w:tcW w:w="4160" w:type="dxa"/>
          </w:tcPr>
          <w:p w14:paraId="7D02E7B9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&amp; Tax Magic Seminar 2019</w:t>
            </w:r>
          </w:p>
          <w:p w14:paraId="64CB891D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Update/Succession Planning/Retirement Planning (Speakers: Alan Moore &amp; James Caron)</w:t>
            </w:r>
          </w:p>
          <w:p w14:paraId="4E248CD7" w14:textId="5825EB2C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481</w:t>
            </w:r>
          </w:p>
        </w:tc>
        <w:tc>
          <w:tcPr>
            <w:tcW w:w="2450" w:type="dxa"/>
          </w:tcPr>
          <w:p w14:paraId="0136637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Galway</w:t>
            </w:r>
          </w:p>
          <w:p w14:paraId="6B3BE1A7" w14:textId="4B42EA21" w:rsidR="00F72D1D" w:rsidRPr="0084258C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72D1D" w:rsidRPr="0084258C">
                <w:rPr>
                  <w:rStyle w:val="Hyperlink"/>
                  <w:rFonts w:ascii="Arial" w:hAnsi="Arial" w:cs="Arial"/>
                  <w:sz w:val="18"/>
                  <w:szCs w:val="18"/>
                </w:rPr>
                <w:t>www.taxworld.ie/events</w:t>
              </w:r>
            </w:hyperlink>
            <w:r w:rsidR="00F72D1D" w:rsidRPr="00842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</w:tcPr>
          <w:p w14:paraId="455FACEE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9.00am-</w:t>
            </w:r>
          </w:p>
          <w:p w14:paraId="734CC3CB" w14:textId="46F03BC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889" w:type="dxa"/>
          </w:tcPr>
          <w:p w14:paraId="630033F6" w14:textId="0B94FF5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2835A8A1" w14:textId="77777777" w:rsidTr="00937C7F">
        <w:tc>
          <w:tcPr>
            <w:tcW w:w="1199" w:type="dxa"/>
          </w:tcPr>
          <w:p w14:paraId="1F4EC1B0" w14:textId="1732F14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11/03/2019</w:t>
            </w:r>
          </w:p>
        </w:tc>
        <w:tc>
          <w:tcPr>
            <w:tcW w:w="4160" w:type="dxa"/>
          </w:tcPr>
          <w:p w14:paraId="185F9E78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&amp; Tax Magic Seminar 2019</w:t>
            </w:r>
          </w:p>
          <w:p w14:paraId="5768D484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Update/Succession Planning/Retirement Planning (Speakers: Alan Moore &amp; James Caron)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B693669" w14:textId="41BBEC06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481</w:t>
            </w:r>
          </w:p>
        </w:tc>
        <w:tc>
          <w:tcPr>
            <w:tcW w:w="2450" w:type="dxa"/>
          </w:tcPr>
          <w:p w14:paraId="29CEC72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Limerick</w:t>
            </w:r>
          </w:p>
          <w:p w14:paraId="7E5919D5" w14:textId="6713C2D6" w:rsidR="00F72D1D" w:rsidRPr="0084258C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72D1D" w:rsidRPr="0084258C">
                <w:rPr>
                  <w:rStyle w:val="Hyperlink"/>
                  <w:rFonts w:ascii="Arial" w:hAnsi="Arial" w:cs="Arial"/>
                  <w:sz w:val="18"/>
                  <w:szCs w:val="18"/>
                </w:rPr>
                <w:t>www.taxworld.ie/events</w:t>
              </w:r>
            </w:hyperlink>
            <w:r w:rsidR="00F72D1D" w:rsidRPr="00842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</w:tcPr>
          <w:p w14:paraId="36408CF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3B40E95B" w14:textId="728F91F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6.30pm</w:t>
            </w:r>
          </w:p>
        </w:tc>
        <w:tc>
          <w:tcPr>
            <w:tcW w:w="889" w:type="dxa"/>
          </w:tcPr>
          <w:p w14:paraId="44450DF7" w14:textId="5979EDF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04560D92" w14:textId="77777777" w:rsidTr="00937C7F">
        <w:tc>
          <w:tcPr>
            <w:tcW w:w="1199" w:type="dxa"/>
          </w:tcPr>
          <w:p w14:paraId="6A0A47E0" w14:textId="775FB3E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12/03/2019</w:t>
            </w:r>
          </w:p>
        </w:tc>
        <w:tc>
          <w:tcPr>
            <w:tcW w:w="4160" w:type="dxa"/>
          </w:tcPr>
          <w:p w14:paraId="2D85D59A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&amp; Tax Magic Seminar 2019</w:t>
            </w:r>
          </w:p>
          <w:p w14:paraId="0313E803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Finance Act Update/Succession Planning/Retirement Planning</w:t>
            </w:r>
          </w:p>
          <w:p w14:paraId="27745443" w14:textId="615A7161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481</w:t>
            </w:r>
          </w:p>
        </w:tc>
        <w:tc>
          <w:tcPr>
            <w:tcW w:w="2450" w:type="dxa"/>
          </w:tcPr>
          <w:p w14:paraId="7A2D498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Cork</w:t>
            </w:r>
          </w:p>
          <w:p w14:paraId="34D159CB" w14:textId="094558B6" w:rsidR="00F72D1D" w:rsidRPr="0084258C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72D1D" w:rsidRPr="0084258C">
                <w:rPr>
                  <w:rStyle w:val="Hyperlink"/>
                  <w:rFonts w:ascii="Arial" w:hAnsi="Arial" w:cs="Arial"/>
                  <w:sz w:val="18"/>
                  <w:szCs w:val="18"/>
                </w:rPr>
                <w:t>www.taxworld.ie/events</w:t>
              </w:r>
            </w:hyperlink>
            <w:r w:rsidR="00F72D1D" w:rsidRPr="00842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</w:tcPr>
          <w:p w14:paraId="2D51AB1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9.00am-</w:t>
            </w:r>
          </w:p>
          <w:p w14:paraId="5E6E9736" w14:textId="17370E1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889" w:type="dxa"/>
          </w:tcPr>
          <w:p w14:paraId="53ABE3FC" w14:textId="6F06183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32D37B15" w14:textId="77777777" w:rsidTr="00937C7F">
        <w:tc>
          <w:tcPr>
            <w:tcW w:w="1199" w:type="dxa"/>
          </w:tcPr>
          <w:p w14:paraId="153B25FE" w14:textId="2982370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26/03/2019</w:t>
            </w:r>
          </w:p>
        </w:tc>
        <w:tc>
          <w:tcPr>
            <w:tcW w:w="4160" w:type="dxa"/>
          </w:tcPr>
          <w:p w14:paraId="0AFF29F6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Society of Financial Planners Ireland Ltd (SFPI)</w:t>
            </w:r>
          </w:p>
          <w:p w14:paraId="2C8DB3EA" w14:textId="77777777" w:rsidR="00F72D1D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Planning for Long Term care Needs – Fair Deal</w:t>
            </w:r>
          </w:p>
          <w:p w14:paraId="192D3174" w14:textId="223484DA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2192, 2019-1003</w:t>
            </w:r>
          </w:p>
        </w:tc>
        <w:tc>
          <w:tcPr>
            <w:tcW w:w="2450" w:type="dxa"/>
          </w:tcPr>
          <w:p w14:paraId="4447CD24" w14:textId="0F6A7A9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Red Cow Moran Hotel</w:t>
            </w:r>
          </w:p>
          <w:p w14:paraId="75CF011C" w14:textId="7D914D3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</w:t>
            </w:r>
          </w:p>
        </w:tc>
        <w:tc>
          <w:tcPr>
            <w:tcW w:w="1078" w:type="dxa"/>
          </w:tcPr>
          <w:p w14:paraId="4E7CB8F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10.30am</w:t>
            </w:r>
          </w:p>
          <w:p w14:paraId="216A8470" w14:textId="42DFF73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889" w:type="dxa"/>
          </w:tcPr>
          <w:p w14:paraId="0E677A82" w14:textId="55C4267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29BA883C" w14:textId="77777777" w:rsidTr="00937C7F">
        <w:tc>
          <w:tcPr>
            <w:tcW w:w="1199" w:type="dxa"/>
          </w:tcPr>
          <w:p w14:paraId="0671E158" w14:textId="1B189E8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26/03/2019</w:t>
            </w:r>
          </w:p>
        </w:tc>
        <w:tc>
          <w:tcPr>
            <w:tcW w:w="4160" w:type="dxa"/>
          </w:tcPr>
          <w:p w14:paraId="4564FA76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FPSB CPD Seminar </w:t>
            </w:r>
          </w:p>
          <w:p w14:paraId="59DEB3A0" w14:textId="7A7FD85A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AB2">
              <w:rPr>
                <w:rFonts w:ascii="Arial" w:hAnsi="Arial" w:cs="Arial"/>
                <w:color w:val="FF0000"/>
                <w:sz w:val="18"/>
                <w:szCs w:val="18"/>
              </w:rPr>
              <w:t>IOB Code: 2019-1005   LIA Code: LIA05630_2019</w:t>
            </w:r>
          </w:p>
        </w:tc>
        <w:tc>
          <w:tcPr>
            <w:tcW w:w="2450" w:type="dxa"/>
          </w:tcPr>
          <w:p w14:paraId="02353A6C" w14:textId="5476152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Menlo Park Hotel,</w:t>
            </w:r>
          </w:p>
          <w:p w14:paraId="4F9DE5FA" w14:textId="619930F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Terryland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, Galway</w:t>
            </w:r>
          </w:p>
        </w:tc>
        <w:tc>
          <w:tcPr>
            <w:tcW w:w="1078" w:type="dxa"/>
          </w:tcPr>
          <w:p w14:paraId="77C8F0C2" w14:textId="2F68CF7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 –</w:t>
            </w:r>
          </w:p>
          <w:p w14:paraId="778C9463" w14:textId="610EA8A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889" w:type="dxa"/>
          </w:tcPr>
          <w:p w14:paraId="6BD84467" w14:textId="6704B8B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  <w:p w14:paraId="6725A1BC" w14:textId="1738747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D1D" w:rsidRPr="0084258C" w14:paraId="3B689CF0" w14:textId="77777777" w:rsidTr="00937C7F">
        <w:tc>
          <w:tcPr>
            <w:tcW w:w="1199" w:type="dxa"/>
          </w:tcPr>
          <w:p w14:paraId="5CA134D5" w14:textId="513F3EA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27/03/2019</w:t>
            </w:r>
          </w:p>
        </w:tc>
        <w:tc>
          <w:tcPr>
            <w:tcW w:w="4160" w:type="dxa"/>
          </w:tcPr>
          <w:p w14:paraId="1DEA3D98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FPSB CPD Seminar</w:t>
            </w:r>
          </w:p>
          <w:p w14:paraId="2F74BD3A" w14:textId="3E49AAD0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AB2">
              <w:rPr>
                <w:rFonts w:ascii="Arial" w:hAnsi="Arial" w:cs="Arial"/>
                <w:color w:val="FF0000"/>
                <w:sz w:val="18"/>
                <w:szCs w:val="18"/>
              </w:rPr>
              <w:t>IOB Code: 2019-1005   LIA Code: LIA05630_2019</w:t>
            </w:r>
          </w:p>
        </w:tc>
        <w:tc>
          <w:tcPr>
            <w:tcW w:w="2450" w:type="dxa"/>
          </w:tcPr>
          <w:p w14:paraId="792BCA34" w14:textId="57A7FFD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Rochestown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Park Hotel,</w:t>
            </w:r>
          </w:p>
          <w:p w14:paraId="2C8C187D" w14:textId="5448168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Douglas,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58C">
              <w:rPr>
                <w:rFonts w:ascii="Arial" w:hAnsi="Arial" w:cs="Arial"/>
                <w:sz w:val="18"/>
                <w:szCs w:val="18"/>
              </w:rPr>
              <w:t>Cork</w:t>
            </w:r>
          </w:p>
        </w:tc>
        <w:tc>
          <w:tcPr>
            <w:tcW w:w="1078" w:type="dxa"/>
          </w:tcPr>
          <w:p w14:paraId="7640C40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 –</w:t>
            </w:r>
          </w:p>
          <w:p w14:paraId="159432A7" w14:textId="2DAE151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889" w:type="dxa"/>
          </w:tcPr>
          <w:p w14:paraId="7167EFD4" w14:textId="64F895A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54788C8D" w14:textId="77777777" w:rsidTr="00937C7F">
        <w:tc>
          <w:tcPr>
            <w:tcW w:w="1199" w:type="dxa"/>
          </w:tcPr>
          <w:p w14:paraId="2E58FFC8" w14:textId="3F8F586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4160" w:type="dxa"/>
          </w:tcPr>
          <w:p w14:paraId="236FC93F" w14:textId="77777777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FPSB CPD Seminar</w:t>
            </w:r>
          </w:p>
          <w:p w14:paraId="27596649" w14:textId="12884158" w:rsidR="00F72D1D" w:rsidRPr="0084258C" w:rsidRDefault="00F72D1D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AB2">
              <w:rPr>
                <w:rFonts w:ascii="Arial" w:hAnsi="Arial" w:cs="Arial"/>
                <w:color w:val="FF0000"/>
                <w:sz w:val="18"/>
                <w:szCs w:val="18"/>
              </w:rPr>
              <w:t>IOB Code: 2019-1005   LIA Code: LIA05630_2019</w:t>
            </w:r>
          </w:p>
        </w:tc>
        <w:tc>
          <w:tcPr>
            <w:tcW w:w="2450" w:type="dxa"/>
          </w:tcPr>
          <w:p w14:paraId="15C588AD" w14:textId="4CF92BE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Gibson Hotel,</w:t>
            </w:r>
          </w:p>
          <w:p w14:paraId="2BB5D510" w14:textId="1E9A6B3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Point Square,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58C">
              <w:rPr>
                <w:rFonts w:ascii="Arial" w:hAnsi="Arial" w:cs="Arial"/>
                <w:sz w:val="18"/>
                <w:szCs w:val="18"/>
              </w:rPr>
              <w:t>Dublin 1</w:t>
            </w:r>
          </w:p>
        </w:tc>
        <w:tc>
          <w:tcPr>
            <w:tcW w:w="1078" w:type="dxa"/>
          </w:tcPr>
          <w:p w14:paraId="0A6C02A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 –</w:t>
            </w:r>
          </w:p>
          <w:p w14:paraId="79BB98C8" w14:textId="6CAD83D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889" w:type="dxa"/>
          </w:tcPr>
          <w:p w14:paraId="2CE125EC" w14:textId="2C5E161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63D70" w:rsidRPr="0084258C" w14:paraId="4AB4F32A" w14:textId="77777777" w:rsidTr="00937C7F">
        <w:tc>
          <w:tcPr>
            <w:tcW w:w="1199" w:type="dxa"/>
          </w:tcPr>
          <w:p w14:paraId="27EED911" w14:textId="1C9A78C8" w:rsidR="00063D70" w:rsidRPr="0084258C" w:rsidRDefault="00063D70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28/03/2019</w:t>
            </w:r>
          </w:p>
        </w:tc>
        <w:tc>
          <w:tcPr>
            <w:tcW w:w="4160" w:type="dxa"/>
          </w:tcPr>
          <w:p w14:paraId="110A2211" w14:textId="4F9FAE30" w:rsidR="00063D70" w:rsidRPr="0084258C" w:rsidRDefault="00665B12" w:rsidP="00F72D1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Irish Association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Pension Funds – Annual Investment Conference 2019</w:t>
            </w:r>
          </w:p>
        </w:tc>
        <w:tc>
          <w:tcPr>
            <w:tcW w:w="2450" w:type="dxa"/>
          </w:tcPr>
          <w:p w14:paraId="52154636" w14:textId="77777777" w:rsidR="00063D70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Convention Centre</w:t>
            </w:r>
          </w:p>
          <w:p w14:paraId="0F7A507F" w14:textId="77777777" w:rsidR="00665B12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CCD</w:t>
            </w:r>
          </w:p>
          <w:p w14:paraId="4CC9A531" w14:textId="0AE9E6D5" w:rsidR="00665B12" w:rsidRPr="0084258C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1</w:t>
            </w:r>
          </w:p>
        </w:tc>
        <w:tc>
          <w:tcPr>
            <w:tcW w:w="1078" w:type="dxa"/>
          </w:tcPr>
          <w:p w14:paraId="03863CA4" w14:textId="23648B4B" w:rsidR="00063D70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8.30am – </w:t>
            </w:r>
          </w:p>
          <w:p w14:paraId="6ED3196C" w14:textId="5907D5C8" w:rsidR="00665B12" w:rsidRPr="0084258C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1.15pm</w:t>
            </w:r>
          </w:p>
        </w:tc>
        <w:tc>
          <w:tcPr>
            <w:tcW w:w="889" w:type="dxa"/>
          </w:tcPr>
          <w:p w14:paraId="33832F28" w14:textId="010B18A2" w:rsidR="00063D70" w:rsidRPr="0084258C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4E55B755" w14:textId="77777777" w:rsidTr="00937C7F">
        <w:tc>
          <w:tcPr>
            <w:tcW w:w="1199" w:type="dxa"/>
          </w:tcPr>
          <w:p w14:paraId="3532E9D1" w14:textId="134E66A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08/04/2019</w:t>
            </w:r>
          </w:p>
        </w:tc>
        <w:tc>
          <w:tcPr>
            <w:tcW w:w="4160" w:type="dxa"/>
          </w:tcPr>
          <w:p w14:paraId="071863E2" w14:textId="6908BDE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Financial Planning: A Practitioner’s Perspective (Cleona Kinahan)</w:t>
            </w:r>
          </w:p>
          <w:p w14:paraId="6725138F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Investment Update (Richard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Temperley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D40CF7D" w14:textId="65F79E6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271, 2019-0297</w:t>
            </w:r>
          </w:p>
        </w:tc>
        <w:tc>
          <w:tcPr>
            <w:tcW w:w="2450" w:type="dxa"/>
          </w:tcPr>
          <w:p w14:paraId="55982DE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Maldron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Hotel,</w:t>
            </w:r>
          </w:p>
          <w:p w14:paraId="67CE448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 Road,</w:t>
            </w:r>
          </w:p>
          <w:p w14:paraId="3A64E313" w14:textId="47B2210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Galway</w:t>
            </w:r>
          </w:p>
        </w:tc>
        <w:tc>
          <w:tcPr>
            <w:tcW w:w="1078" w:type="dxa"/>
          </w:tcPr>
          <w:p w14:paraId="1AB714A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4B6822B3" w14:textId="555293A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7507FBD9" w14:textId="63AF9A1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1C1AC7D4" w14:textId="77777777" w:rsidTr="00937C7F">
        <w:tc>
          <w:tcPr>
            <w:tcW w:w="1199" w:type="dxa"/>
          </w:tcPr>
          <w:p w14:paraId="50D3E4D0" w14:textId="0F1B593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08/04/2019</w:t>
            </w:r>
          </w:p>
        </w:tc>
        <w:tc>
          <w:tcPr>
            <w:tcW w:w="4160" w:type="dxa"/>
          </w:tcPr>
          <w:p w14:paraId="4F5FE557" w14:textId="6DF37D4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</w:t>
            </w:r>
          </w:p>
          <w:p w14:paraId="6DD4F00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Retirement Income – How to Minimise (Kevin Fitzsimons)</w:t>
            </w:r>
          </w:p>
          <w:p w14:paraId="6E839154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Managing Investment Risk – John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Caslin</w:t>
            </w:r>
            <w:proofErr w:type="spellEnd"/>
          </w:p>
          <w:p w14:paraId="6BFDE59D" w14:textId="32E40A5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289, 2019-0283</w:t>
            </w:r>
          </w:p>
        </w:tc>
        <w:tc>
          <w:tcPr>
            <w:tcW w:w="2450" w:type="dxa"/>
          </w:tcPr>
          <w:p w14:paraId="192CCEA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46FC8A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IMI Conference Centre,</w:t>
            </w:r>
          </w:p>
          <w:p w14:paraId="065EA103" w14:textId="54E04C9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Sandyford, Dublin 16</w:t>
            </w:r>
          </w:p>
        </w:tc>
        <w:tc>
          <w:tcPr>
            <w:tcW w:w="1078" w:type="dxa"/>
          </w:tcPr>
          <w:p w14:paraId="30ABC2F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47E5802" w14:textId="2A703E9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 –</w:t>
            </w:r>
          </w:p>
          <w:p w14:paraId="7753B5FF" w14:textId="57F13FE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7.00pm</w:t>
            </w:r>
          </w:p>
        </w:tc>
        <w:tc>
          <w:tcPr>
            <w:tcW w:w="889" w:type="dxa"/>
          </w:tcPr>
          <w:p w14:paraId="42E53FB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179E388" w14:textId="31BCBDB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405005A7" w14:textId="77777777" w:rsidTr="00937C7F">
        <w:tc>
          <w:tcPr>
            <w:tcW w:w="1199" w:type="dxa"/>
          </w:tcPr>
          <w:p w14:paraId="32FD6114" w14:textId="465F292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08/04/2019</w:t>
            </w:r>
          </w:p>
        </w:tc>
        <w:tc>
          <w:tcPr>
            <w:tcW w:w="4160" w:type="dxa"/>
          </w:tcPr>
          <w:p w14:paraId="1E910BB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Financial Planning: A Practitioners Perspective (Cleona Kinahan)</w:t>
            </w:r>
          </w:p>
          <w:p w14:paraId="69168B35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Investment Update (Richard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Temperley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D81FCB4" w14:textId="20E7707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271, 2019-0297</w:t>
            </w:r>
          </w:p>
        </w:tc>
        <w:tc>
          <w:tcPr>
            <w:tcW w:w="2450" w:type="dxa"/>
          </w:tcPr>
          <w:p w14:paraId="07BFA58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Savoy Hotel,</w:t>
            </w:r>
          </w:p>
          <w:p w14:paraId="3D36900E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Henry Street,</w:t>
            </w:r>
          </w:p>
          <w:p w14:paraId="3EC86753" w14:textId="79F06DA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Limerick</w:t>
            </w:r>
          </w:p>
        </w:tc>
        <w:tc>
          <w:tcPr>
            <w:tcW w:w="1078" w:type="dxa"/>
          </w:tcPr>
          <w:p w14:paraId="6E2F498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10.00am-</w:t>
            </w:r>
          </w:p>
          <w:p w14:paraId="29309E24" w14:textId="22A62C6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889" w:type="dxa"/>
          </w:tcPr>
          <w:p w14:paraId="492F8D64" w14:textId="31DF86E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F771FA4" w14:textId="77777777" w:rsidTr="00937C7F">
        <w:tc>
          <w:tcPr>
            <w:tcW w:w="1199" w:type="dxa"/>
          </w:tcPr>
          <w:p w14:paraId="5A67D172" w14:textId="01DE12E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09/04/2019</w:t>
            </w:r>
          </w:p>
        </w:tc>
        <w:tc>
          <w:tcPr>
            <w:tcW w:w="4160" w:type="dxa"/>
          </w:tcPr>
          <w:p w14:paraId="767016E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Tax Update &amp; Planning (David Clancy)</w:t>
            </w:r>
          </w:p>
          <w:p w14:paraId="39DD39BD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Retirement Income (Kevin Fitzsimons)</w:t>
            </w:r>
          </w:p>
          <w:p w14:paraId="5BDAF1FB" w14:textId="46DA60F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275, 2019-0289</w:t>
            </w:r>
          </w:p>
        </w:tc>
        <w:tc>
          <w:tcPr>
            <w:tcW w:w="2450" w:type="dxa"/>
          </w:tcPr>
          <w:p w14:paraId="6CC6EB3E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Woodlands Hotel,</w:t>
            </w:r>
          </w:p>
          <w:p w14:paraId="798215C7" w14:textId="788D6EB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Waterford.</w:t>
            </w:r>
          </w:p>
        </w:tc>
        <w:tc>
          <w:tcPr>
            <w:tcW w:w="1078" w:type="dxa"/>
          </w:tcPr>
          <w:p w14:paraId="59CF89D2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9.30am-</w:t>
            </w:r>
          </w:p>
          <w:p w14:paraId="0E8A6D34" w14:textId="5A4411A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889" w:type="dxa"/>
          </w:tcPr>
          <w:p w14:paraId="6F8C2BBF" w14:textId="29FE6EA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54ECB8C4" w14:textId="77777777" w:rsidTr="00937C7F">
        <w:tc>
          <w:tcPr>
            <w:tcW w:w="1199" w:type="dxa"/>
          </w:tcPr>
          <w:p w14:paraId="3C0C3729" w14:textId="45EC69B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09/04/2019</w:t>
            </w:r>
          </w:p>
        </w:tc>
        <w:tc>
          <w:tcPr>
            <w:tcW w:w="4160" w:type="dxa"/>
          </w:tcPr>
          <w:p w14:paraId="16C9F47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Pension Adjustment Orders (George Nolan)</w:t>
            </w:r>
          </w:p>
          <w:p w14:paraId="4EEFE227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Business Protection/Key Man/Co Dir cover (Kate Connor)</w:t>
            </w:r>
          </w:p>
          <w:p w14:paraId="3BACFA42" w14:textId="25FC515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278, 2019-0288</w:t>
            </w:r>
          </w:p>
        </w:tc>
        <w:tc>
          <w:tcPr>
            <w:tcW w:w="2450" w:type="dxa"/>
          </w:tcPr>
          <w:p w14:paraId="2739049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City North Hotel,</w:t>
            </w:r>
          </w:p>
          <w:p w14:paraId="2B9209A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Gormanston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609920F" w14:textId="6266BFC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Co. Meath</w:t>
            </w:r>
          </w:p>
        </w:tc>
        <w:tc>
          <w:tcPr>
            <w:tcW w:w="1078" w:type="dxa"/>
          </w:tcPr>
          <w:p w14:paraId="69DAC60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8.30am-</w:t>
            </w:r>
          </w:p>
          <w:p w14:paraId="683552B7" w14:textId="063E04D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10.30am</w:t>
            </w:r>
          </w:p>
        </w:tc>
        <w:tc>
          <w:tcPr>
            <w:tcW w:w="889" w:type="dxa"/>
          </w:tcPr>
          <w:p w14:paraId="60B32DB1" w14:textId="388FB43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10CFB593" w14:textId="77777777" w:rsidTr="00937C7F">
        <w:tc>
          <w:tcPr>
            <w:tcW w:w="1199" w:type="dxa"/>
          </w:tcPr>
          <w:p w14:paraId="22AE6B45" w14:textId="65B17A8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10/04/2019</w:t>
            </w:r>
          </w:p>
        </w:tc>
        <w:tc>
          <w:tcPr>
            <w:tcW w:w="4160" w:type="dxa"/>
          </w:tcPr>
          <w:p w14:paraId="5BF3908E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Effective Tax Planning for Business Owners (David Clancy)</w:t>
            </w:r>
          </w:p>
          <w:p w14:paraId="05D4B1C6" w14:textId="77777777" w:rsidR="00F72D1D" w:rsidRDefault="00F72D1D" w:rsidP="00F72D1D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Retirement Planning for Business (Suzanne O’Neill)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855EC78" w14:textId="713C13B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273, 2019-0300</w:t>
            </w:r>
          </w:p>
        </w:tc>
        <w:tc>
          <w:tcPr>
            <w:tcW w:w="2450" w:type="dxa"/>
          </w:tcPr>
          <w:p w14:paraId="124599B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Mullingar Park Hotel,</w:t>
            </w:r>
          </w:p>
          <w:p w14:paraId="5F9B47F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Road,</w:t>
            </w:r>
          </w:p>
          <w:p w14:paraId="335D6620" w14:textId="5D01DC3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Mullingar</w:t>
            </w:r>
          </w:p>
        </w:tc>
        <w:tc>
          <w:tcPr>
            <w:tcW w:w="1078" w:type="dxa"/>
          </w:tcPr>
          <w:p w14:paraId="57AC411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2123ABC0" w14:textId="59E63F2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2AA03A6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  <w:p w14:paraId="0B8586C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809B38" w14:textId="1C8FA52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D1D" w:rsidRPr="0084258C" w14:paraId="4DA7AAAB" w14:textId="77777777" w:rsidTr="00937C7F">
        <w:tc>
          <w:tcPr>
            <w:tcW w:w="1199" w:type="dxa"/>
          </w:tcPr>
          <w:p w14:paraId="16AC4579" w14:textId="1053258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01/05/2019</w:t>
            </w:r>
          </w:p>
        </w:tc>
        <w:tc>
          <w:tcPr>
            <w:tcW w:w="4160" w:type="dxa"/>
          </w:tcPr>
          <w:p w14:paraId="0B8D18FA" w14:textId="3F03D97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Portfoliometrix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7DB10D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Advanced Tax Planning Seminar</w:t>
            </w:r>
          </w:p>
          <w:p w14:paraId="69F1E070" w14:textId="543F8D2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883</w:t>
            </w:r>
          </w:p>
        </w:tc>
        <w:tc>
          <w:tcPr>
            <w:tcW w:w="2450" w:type="dxa"/>
          </w:tcPr>
          <w:p w14:paraId="2EADA3E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Hilton Hotel</w:t>
            </w:r>
          </w:p>
          <w:p w14:paraId="7F3C0C57" w14:textId="7CE0940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Charlemont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Place, Dublin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078" w:type="dxa"/>
          </w:tcPr>
          <w:p w14:paraId="72C57FC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12.30pm-</w:t>
            </w:r>
          </w:p>
          <w:p w14:paraId="3DB255C6" w14:textId="05D9B07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4.00pm</w:t>
            </w:r>
          </w:p>
        </w:tc>
        <w:tc>
          <w:tcPr>
            <w:tcW w:w="889" w:type="dxa"/>
          </w:tcPr>
          <w:p w14:paraId="7D91639E" w14:textId="4F3CF9F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154CCE1" w14:textId="77777777" w:rsidTr="00937C7F">
        <w:tc>
          <w:tcPr>
            <w:tcW w:w="1199" w:type="dxa"/>
          </w:tcPr>
          <w:p w14:paraId="4A70C750" w14:textId="3032B61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13/05/2019</w:t>
            </w:r>
          </w:p>
        </w:tc>
        <w:tc>
          <w:tcPr>
            <w:tcW w:w="4160" w:type="dxa"/>
          </w:tcPr>
          <w:p w14:paraId="6AFE79C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</w:t>
            </w:r>
          </w:p>
          <w:p w14:paraId="383AD725" w14:textId="449ACE8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Update Fin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&amp; Pensions Ombudsman – (Ger Deering)</w:t>
            </w:r>
          </w:p>
          <w:p w14:paraId="639B23D9" w14:textId="449CF83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Topical Tax Issues – Leaving Employment/Succession Planning (Laura Lynch)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 IOB Codes: 2019-0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280, 2019-0290</w:t>
            </w:r>
          </w:p>
        </w:tc>
        <w:tc>
          <w:tcPr>
            <w:tcW w:w="2450" w:type="dxa"/>
          </w:tcPr>
          <w:p w14:paraId="26B7E6A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ADB466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IMI Conference Centre,</w:t>
            </w:r>
          </w:p>
          <w:p w14:paraId="662052F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Sandyford,</w:t>
            </w:r>
          </w:p>
          <w:p w14:paraId="51BB293A" w14:textId="6B55135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16</w:t>
            </w:r>
          </w:p>
        </w:tc>
        <w:tc>
          <w:tcPr>
            <w:tcW w:w="1078" w:type="dxa"/>
          </w:tcPr>
          <w:p w14:paraId="22E48B7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5F1EA51" w14:textId="4CB6FBB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 – 7.00pm</w:t>
            </w:r>
          </w:p>
          <w:p w14:paraId="14297768" w14:textId="39D470A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3FADEE5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BD85A9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7369E66" w14:textId="0E9DEEA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  <w:p w14:paraId="15D68263" w14:textId="34C6BC6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D1D" w:rsidRPr="0084258C" w14:paraId="51E18AB7" w14:textId="77777777" w:rsidTr="00937C7F">
        <w:tc>
          <w:tcPr>
            <w:tcW w:w="1199" w:type="dxa"/>
          </w:tcPr>
          <w:p w14:paraId="4266E856" w14:textId="041BD64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21/05/2019</w:t>
            </w:r>
          </w:p>
        </w:tc>
        <w:tc>
          <w:tcPr>
            <w:tcW w:w="4160" w:type="dxa"/>
          </w:tcPr>
          <w:p w14:paraId="7E51590C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Seminar</w:t>
            </w:r>
          </w:p>
          <w:p w14:paraId="13556070" w14:textId="6193EDA4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Planning for Professionals and Executives – Brian Walsh &amp; Barry Kennelly</w:t>
            </w:r>
          </w:p>
          <w:p w14:paraId="7ECDFFC4" w14:textId="10342EC6" w:rsidR="00F72D1D" w:rsidRPr="003406CB" w:rsidRDefault="00F72D1D" w:rsidP="00F72D1D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6CB">
              <w:rPr>
                <w:rFonts w:ascii="Arial" w:hAnsi="Arial" w:cs="Arial"/>
                <w:color w:val="FF0000"/>
                <w:sz w:val="18"/>
                <w:szCs w:val="18"/>
              </w:rPr>
              <w:t>IOB Code: 2019-1642</w:t>
            </w:r>
          </w:p>
          <w:p w14:paraId="00EBF055" w14:textId="08892BB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06CB">
              <w:rPr>
                <w:rFonts w:ascii="Arial" w:hAnsi="Arial" w:cs="Arial"/>
                <w:color w:val="FF0000"/>
                <w:sz w:val="18"/>
                <w:szCs w:val="18"/>
              </w:rPr>
              <w:t>LIA code: LIA06254_2019</w:t>
            </w:r>
          </w:p>
        </w:tc>
        <w:tc>
          <w:tcPr>
            <w:tcW w:w="2450" w:type="dxa"/>
          </w:tcPr>
          <w:p w14:paraId="0F7D7A4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Davy House, </w:t>
            </w:r>
          </w:p>
          <w:p w14:paraId="5BC9538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Dawson Street,</w:t>
            </w:r>
          </w:p>
          <w:p w14:paraId="766F8C1F" w14:textId="559567E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305F77A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597E0062" w14:textId="52B7D4F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21ED311A" w14:textId="77777777" w:rsidTr="00937C7F">
        <w:tc>
          <w:tcPr>
            <w:tcW w:w="1199" w:type="dxa"/>
          </w:tcPr>
          <w:p w14:paraId="0C259BA4" w14:textId="156C43D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24/05/2019</w:t>
            </w:r>
          </w:p>
        </w:tc>
        <w:tc>
          <w:tcPr>
            <w:tcW w:w="4160" w:type="dxa"/>
          </w:tcPr>
          <w:p w14:paraId="19D08E90" w14:textId="05DCE6D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Society of Trust &amp; Estate Practitioners (STEP) Ireland Annual Conference 2019 - </w:t>
            </w:r>
          </w:p>
        </w:tc>
        <w:tc>
          <w:tcPr>
            <w:tcW w:w="2450" w:type="dxa"/>
          </w:tcPr>
          <w:p w14:paraId="70F9F5B0" w14:textId="3E7230B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Hilton Hotel,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Charlemont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Place, Dublin 2</w:t>
            </w:r>
          </w:p>
        </w:tc>
        <w:tc>
          <w:tcPr>
            <w:tcW w:w="1078" w:type="dxa"/>
          </w:tcPr>
          <w:p w14:paraId="405356CD" w14:textId="7B6DB25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8.45am – 3.45pm</w:t>
            </w:r>
          </w:p>
        </w:tc>
        <w:tc>
          <w:tcPr>
            <w:tcW w:w="889" w:type="dxa"/>
          </w:tcPr>
          <w:p w14:paraId="5835C5AC" w14:textId="2C3BBA5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Hours</w:t>
            </w:r>
          </w:p>
        </w:tc>
      </w:tr>
      <w:tr w:rsidR="0015261F" w:rsidRPr="0084258C" w14:paraId="21F66FBB" w14:textId="77777777" w:rsidTr="00937C7F">
        <w:tc>
          <w:tcPr>
            <w:tcW w:w="1199" w:type="dxa"/>
          </w:tcPr>
          <w:p w14:paraId="6A88E817" w14:textId="7DDF89C8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24/05/2019</w:t>
            </w:r>
          </w:p>
        </w:tc>
        <w:tc>
          <w:tcPr>
            <w:tcW w:w="4160" w:type="dxa"/>
          </w:tcPr>
          <w:p w14:paraId="79A40D11" w14:textId="77777777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Markey Abuse – Understanding and Avoiding 2019 </w:t>
            </w:r>
          </w:p>
          <w:p w14:paraId="213CBD42" w14:textId="3F8728FE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Morris – CMS LLP</w:t>
            </w:r>
          </w:p>
        </w:tc>
        <w:tc>
          <w:tcPr>
            <w:tcW w:w="2450" w:type="dxa"/>
          </w:tcPr>
          <w:p w14:paraId="399039DE" w14:textId="77777777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House</w:t>
            </w:r>
          </w:p>
          <w:p w14:paraId="545D40C5" w14:textId="77777777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Dawson St </w:t>
            </w:r>
          </w:p>
          <w:p w14:paraId="32354CF7" w14:textId="35C4179A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41D67E37" w14:textId="77777777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5CB4DFB1" w14:textId="476303A7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72D1D" w:rsidRPr="0084258C" w14:paraId="10E6129A" w14:textId="77777777" w:rsidTr="00937C7F">
        <w:tc>
          <w:tcPr>
            <w:tcW w:w="1199" w:type="dxa"/>
          </w:tcPr>
          <w:p w14:paraId="537BAF4C" w14:textId="63D64BD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28/05/2019</w:t>
            </w:r>
          </w:p>
        </w:tc>
        <w:tc>
          <w:tcPr>
            <w:tcW w:w="4160" w:type="dxa"/>
          </w:tcPr>
          <w:p w14:paraId="688EA8C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Smart Finance May Event 2019</w:t>
            </w:r>
          </w:p>
          <w:p w14:paraId="4B00CB94" w14:textId="64CAEC4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Speakers: Paula Downey &amp; Gerard Keane</w:t>
            </w:r>
          </w:p>
        </w:tc>
        <w:tc>
          <w:tcPr>
            <w:tcW w:w="2450" w:type="dxa"/>
          </w:tcPr>
          <w:p w14:paraId="34C75D0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Red Cow Hotel</w:t>
            </w:r>
          </w:p>
          <w:p w14:paraId="788EC5DA" w14:textId="1F382FC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</w:t>
            </w:r>
          </w:p>
        </w:tc>
        <w:tc>
          <w:tcPr>
            <w:tcW w:w="1078" w:type="dxa"/>
          </w:tcPr>
          <w:p w14:paraId="6F08172E" w14:textId="32A85C0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10.30am – </w:t>
            </w:r>
          </w:p>
          <w:p w14:paraId="18493B47" w14:textId="5EEE85C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889" w:type="dxa"/>
          </w:tcPr>
          <w:p w14:paraId="4C73C8AA" w14:textId="65738ED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2A016CC0" w14:textId="77777777" w:rsidTr="00937C7F">
        <w:trPr>
          <w:trHeight w:val="499"/>
        </w:trPr>
        <w:tc>
          <w:tcPr>
            <w:tcW w:w="1199" w:type="dxa"/>
          </w:tcPr>
          <w:p w14:paraId="0237EAC4" w14:textId="1B10E85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11/06/2019</w:t>
            </w:r>
          </w:p>
        </w:tc>
        <w:tc>
          <w:tcPr>
            <w:tcW w:w="4160" w:type="dxa"/>
          </w:tcPr>
          <w:p w14:paraId="1C02187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FPSB/LIA/ITI Joint Seminar</w:t>
            </w:r>
          </w:p>
          <w:p w14:paraId="44635B7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Managing Wealth in 2019 and Beyond</w:t>
            </w:r>
          </w:p>
          <w:p w14:paraId="3636205E" w14:textId="0387A68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 xml:space="preserve">LIA Code: LIA06007_2019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2019-1283</w:t>
            </w:r>
          </w:p>
        </w:tc>
        <w:tc>
          <w:tcPr>
            <w:tcW w:w="2450" w:type="dxa"/>
          </w:tcPr>
          <w:p w14:paraId="67BFEBD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Clayton Hotel,</w:t>
            </w:r>
          </w:p>
          <w:p w14:paraId="558494B6" w14:textId="16C696D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Galway</w:t>
            </w:r>
          </w:p>
        </w:tc>
        <w:tc>
          <w:tcPr>
            <w:tcW w:w="1078" w:type="dxa"/>
          </w:tcPr>
          <w:p w14:paraId="4166D272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8.00am-</w:t>
            </w:r>
          </w:p>
          <w:p w14:paraId="5A49DD70" w14:textId="20A423C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889" w:type="dxa"/>
          </w:tcPr>
          <w:p w14:paraId="5EC0EAED" w14:textId="7FE1DB3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57021F32" w14:textId="77777777" w:rsidTr="00937C7F">
        <w:trPr>
          <w:trHeight w:val="499"/>
        </w:trPr>
        <w:tc>
          <w:tcPr>
            <w:tcW w:w="1199" w:type="dxa"/>
          </w:tcPr>
          <w:p w14:paraId="19CB931C" w14:textId="6C49D62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12/06/2019</w:t>
            </w:r>
          </w:p>
        </w:tc>
        <w:tc>
          <w:tcPr>
            <w:tcW w:w="4160" w:type="dxa"/>
          </w:tcPr>
          <w:p w14:paraId="76E6622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FPSB/LIA/ITI Joint Seminar</w:t>
            </w:r>
          </w:p>
          <w:p w14:paraId="4E42F60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Managing Wealth in 2019 and Beyond</w:t>
            </w:r>
          </w:p>
          <w:p w14:paraId="31D76227" w14:textId="79E5D8D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LIA Code: LIA06007_2019       IOB Code: 2019-1283</w:t>
            </w:r>
          </w:p>
        </w:tc>
        <w:tc>
          <w:tcPr>
            <w:tcW w:w="2450" w:type="dxa"/>
          </w:tcPr>
          <w:p w14:paraId="4675CDE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Maryborough Hotel,</w:t>
            </w:r>
          </w:p>
          <w:p w14:paraId="2EDD48DD" w14:textId="461B508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Cork</w:t>
            </w:r>
          </w:p>
        </w:tc>
        <w:tc>
          <w:tcPr>
            <w:tcW w:w="1078" w:type="dxa"/>
          </w:tcPr>
          <w:p w14:paraId="6FF9B00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8.00am-</w:t>
            </w:r>
          </w:p>
          <w:p w14:paraId="7A40FFD4" w14:textId="58E3034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11.30am</w:t>
            </w:r>
          </w:p>
        </w:tc>
        <w:tc>
          <w:tcPr>
            <w:tcW w:w="889" w:type="dxa"/>
          </w:tcPr>
          <w:p w14:paraId="2AA3550A" w14:textId="57C383F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3 Hours</w:t>
            </w:r>
          </w:p>
        </w:tc>
      </w:tr>
      <w:tr w:rsidR="00F72D1D" w:rsidRPr="0084258C" w14:paraId="32D8C8E5" w14:textId="77777777" w:rsidTr="00937C7F">
        <w:trPr>
          <w:trHeight w:val="499"/>
        </w:trPr>
        <w:tc>
          <w:tcPr>
            <w:tcW w:w="1199" w:type="dxa"/>
          </w:tcPr>
          <w:p w14:paraId="274CE8DD" w14:textId="1FDCAB8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13/06/2019</w:t>
            </w:r>
          </w:p>
        </w:tc>
        <w:tc>
          <w:tcPr>
            <w:tcW w:w="4160" w:type="dxa"/>
          </w:tcPr>
          <w:p w14:paraId="3656518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FPSB/LIA/ITI Joint Seminar</w:t>
            </w:r>
          </w:p>
          <w:p w14:paraId="1453014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Managing Wealth in 2019 and Beyond</w:t>
            </w:r>
          </w:p>
          <w:p w14:paraId="4C8E2E11" w14:textId="4F65A31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LIA Code: LIA06007_2019       IOB Code: 2019-1283</w:t>
            </w:r>
          </w:p>
        </w:tc>
        <w:tc>
          <w:tcPr>
            <w:tcW w:w="2450" w:type="dxa"/>
          </w:tcPr>
          <w:p w14:paraId="28ED1A9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Gibson Hotel,</w:t>
            </w:r>
          </w:p>
          <w:p w14:paraId="2082431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Point Square,</w:t>
            </w:r>
          </w:p>
          <w:p w14:paraId="058A1C78" w14:textId="3DB847E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1.</w:t>
            </w:r>
          </w:p>
        </w:tc>
        <w:tc>
          <w:tcPr>
            <w:tcW w:w="1078" w:type="dxa"/>
          </w:tcPr>
          <w:p w14:paraId="49F3814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8.00am-</w:t>
            </w:r>
          </w:p>
          <w:p w14:paraId="1E72D65A" w14:textId="1DB4240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889" w:type="dxa"/>
          </w:tcPr>
          <w:p w14:paraId="3695FB5C" w14:textId="6B51DC1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14A8FE13" w14:textId="77777777" w:rsidTr="00937C7F">
        <w:trPr>
          <w:trHeight w:val="499"/>
        </w:trPr>
        <w:tc>
          <w:tcPr>
            <w:tcW w:w="1199" w:type="dxa"/>
          </w:tcPr>
          <w:p w14:paraId="19F73792" w14:textId="6669810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15/06/2019</w:t>
            </w:r>
          </w:p>
        </w:tc>
        <w:tc>
          <w:tcPr>
            <w:tcW w:w="4160" w:type="dxa"/>
          </w:tcPr>
          <w:p w14:paraId="1BDFE8D5" w14:textId="32EC5C3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CFP® Certification Examination</w:t>
            </w:r>
          </w:p>
          <w:p w14:paraId="3C1B9476" w14:textId="165DDF4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LIA Code: 06780_2019</w:t>
            </w:r>
          </w:p>
        </w:tc>
        <w:tc>
          <w:tcPr>
            <w:tcW w:w="2450" w:type="dxa"/>
          </w:tcPr>
          <w:p w14:paraId="091B4F98" w14:textId="3DE07AD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</w:t>
            </w:r>
          </w:p>
        </w:tc>
        <w:tc>
          <w:tcPr>
            <w:tcW w:w="1078" w:type="dxa"/>
          </w:tcPr>
          <w:p w14:paraId="34FA533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10.00am-</w:t>
            </w:r>
          </w:p>
          <w:p w14:paraId="77C93868" w14:textId="0257F0F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1.30pm</w:t>
            </w:r>
          </w:p>
        </w:tc>
        <w:tc>
          <w:tcPr>
            <w:tcW w:w="889" w:type="dxa"/>
          </w:tcPr>
          <w:p w14:paraId="7D85E4D7" w14:textId="02C3EC7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 Hours</w:t>
            </w:r>
          </w:p>
        </w:tc>
      </w:tr>
      <w:tr w:rsidR="00F72D1D" w:rsidRPr="0084258C" w14:paraId="3A25ACB9" w14:textId="77777777" w:rsidTr="00937C7F">
        <w:trPr>
          <w:trHeight w:val="499"/>
        </w:trPr>
        <w:tc>
          <w:tcPr>
            <w:tcW w:w="1199" w:type="dxa"/>
          </w:tcPr>
          <w:p w14:paraId="394B6D5D" w14:textId="3E794AF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17/07/2019</w:t>
            </w:r>
          </w:p>
        </w:tc>
        <w:tc>
          <w:tcPr>
            <w:tcW w:w="4160" w:type="dxa"/>
          </w:tcPr>
          <w:p w14:paraId="0E241620" w14:textId="1B5C8DC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Davy Seminar</w:t>
            </w:r>
          </w:p>
          <w:p w14:paraId="684DE2B4" w14:textId="2660B23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An advocate for fundamental active (William Killeen)</w:t>
            </w:r>
          </w:p>
          <w:p w14:paraId="0EFF055C" w14:textId="566074B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The futility of trying to beat Mr Market – the case for passive (Jan-Carl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Plagge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7D5876" w14:textId="145F70A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The focus on Active v Passive is missing the point – the case for factor investing (Simon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Landsorp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B78FFE" w14:textId="23ED2C9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‘Di-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worsification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’ – active results are best achieved through concentration (Adam Mac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Nulty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AF58F6" w14:textId="7A46020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Winning the losers game – the case for diversified active equity (Mark Webster)</w:t>
            </w:r>
          </w:p>
        </w:tc>
        <w:tc>
          <w:tcPr>
            <w:tcW w:w="2450" w:type="dxa"/>
          </w:tcPr>
          <w:p w14:paraId="65AF799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Davy House, </w:t>
            </w:r>
          </w:p>
          <w:p w14:paraId="73811DB6" w14:textId="682EC7A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Dawson Street,</w:t>
            </w:r>
          </w:p>
          <w:p w14:paraId="6AF4967A" w14:textId="48B6099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09E1A12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9.45am-</w:t>
            </w:r>
          </w:p>
          <w:p w14:paraId="443DC09A" w14:textId="6F639A1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12.15pm</w:t>
            </w:r>
          </w:p>
        </w:tc>
        <w:tc>
          <w:tcPr>
            <w:tcW w:w="889" w:type="dxa"/>
          </w:tcPr>
          <w:p w14:paraId="1012BE92" w14:textId="030069E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B45796" w:rsidRPr="0084258C" w14:paraId="02EBE51D" w14:textId="77777777" w:rsidTr="00937C7F">
        <w:trPr>
          <w:trHeight w:val="499"/>
        </w:trPr>
        <w:tc>
          <w:tcPr>
            <w:tcW w:w="1199" w:type="dxa"/>
          </w:tcPr>
          <w:p w14:paraId="46D121DF" w14:textId="526DE267" w:rsidR="00B45796" w:rsidRPr="0084258C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</w:t>
            </w:r>
          </w:p>
        </w:tc>
        <w:tc>
          <w:tcPr>
            <w:tcW w:w="4160" w:type="dxa"/>
          </w:tcPr>
          <w:p w14:paraId="18FCDBC1" w14:textId="77777777" w:rsidR="00B45796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 and Investment Markets Briefing</w:t>
            </w:r>
          </w:p>
          <w:p w14:paraId="600D4D8A" w14:textId="0B7E487B" w:rsidR="00E4719F" w:rsidRPr="0084258C" w:rsidRDefault="00E4719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Bernard Walsh</w:t>
            </w:r>
          </w:p>
        </w:tc>
        <w:tc>
          <w:tcPr>
            <w:tcW w:w="2450" w:type="dxa"/>
          </w:tcPr>
          <w:p w14:paraId="68323299" w14:textId="77777777" w:rsidR="00B45796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of Ireland</w:t>
            </w:r>
          </w:p>
          <w:p w14:paraId="53B7AB59" w14:textId="77777777" w:rsidR="0086752E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Wealth Atrium</w:t>
            </w:r>
          </w:p>
          <w:p w14:paraId="796485B0" w14:textId="0E43611C" w:rsidR="0086752E" w:rsidRPr="0084258C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Green Dublin 2</w:t>
            </w:r>
          </w:p>
        </w:tc>
        <w:tc>
          <w:tcPr>
            <w:tcW w:w="1078" w:type="dxa"/>
          </w:tcPr>
          <w:p w14:paraId="7DF9D808" w14:textId="0F03F338" w:rsidR="00B45796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8.00am – </w:t>
            </w:r>
          </w:p>
          <w:p w14:paraId="2069B9FC" w14:textId="7004C173" w:rsidR="0086752E" w:rsidRPr="0084258C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9.30am</w:t>
            </w:r>
          </w:p>
        </w:tc>
        <w:tc>
          <w:tcPr>
            <w:tcW w:w="889" w:type="dxa"/>
          </w:tcPr>
          <w:p w14:paraId="1310B491" w14:textId="5039F8C0" w:rsidR="00B45796" w:rsidRPr="0084258C" w:rsidRDefault="0086752E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72D1D" w:rsidRPr="0084258C" w14:paraId="3D3AC900" w14:textId="77777777" w:rsidTr="00937C7F">
        <w:trPr>
          <w:trHeight w:val="499"/>
        </w:trPr>
        <w:tc>
          <w:tcPr>
            <w:tcW w:w="1199" w:type="dxa"/>
          </w:tcPr>
          <w:p w14:paraId="1D32DB76" w14:textId="7E2093E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04/09/2019</w:t>
            </w:r>
          </w:p>
        </w:tc>
        <w:tc>
          <w:tcPr>
            <w:tcW w:w="4160" w:type="dxa"/>
          </w:tcPr>
          <w:p w14:paraId="7D3BB1C7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of Ireland Sales Conference</w:t>
            </w:r>
          </w:p>
          <w:p w14:paraId="45CFCF4C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 Technical Update – George Nolan</w:t>
            </w:r>
          </w:p>
          <w:p w14:paraId="63B8065E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 Transfer Process – Tim Cullen</w:t>
            </w:r>
          </w:p>
          <w:p w14:paraId="431A0AD2" w14:textId="4B1D4FD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3991">
              <w:rPr>
                <w:rFonts w:ascii="Arial" w:hAnsi="Arial" w:cs="Arial"/>
                <w:color w:val="FF0000"/>
                <w:sz w:val="18"/>
                <w:szCs w:val="18"/>
              </w:rPr>
              <w:t>IOB Codes: 2019-2031, 2019-2049</w:t>
            </w:r>
          </w:p>
        </w:tc>
        <w:tc>
          <w:tcPr>
            <w:tcW w:w="2450" w:type="dxa"/>
          </w:tcPr>
          <w:p w14:paraId="48472453" w14:textId="17EF9D45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 Kilkenny,</w:t>
            </w:r>
          </w:p>
          <w:p w14:paraId="0F342FDB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3991">
              <w:rPr>
                <w:rFonts w:ascii="Arial" w:hAnsi="Arial" w:cs="Arial"/>
                <w:sz w:val="18"/>
                <w:szCs w:val="18"/>
              </w:rPr>
              <w:t xml:space="preserve">College Rd, </w:t>
            </w:r>
          </w:p>
          <w:p w14:paraId="436629ED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3991">
              <w:rPr>
                <w:rFonts w:ascii="Arial" w:hAnsi="Arial" w:cs="Arial"/>
                <w:sz w:val="18"/>
                <w:szCs w:val="18"/>
              </w:rPr>
              <w:t>Sugarloafhill</w:t>
            </w:r>
            <w:proofErr w:type="spellEnd"/>
            <w:r w:rsidRPr="0071399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91DE2AB" w14:textId="601C93F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3991">
              <w:rPr>
                <w:rFonts w:ascii="Arial" w:hAnsi="Arial" w:cs="Arial"/>
                <w:sz w:val="18"/>
                <w:szCs w:val="18"/>
              </w:rPr>
              <w:t>Kilkenny</w:t>
            </w:r>
          </w:p>
        </w:tc>
        <w:tc>
          <w:tcPr>
            <w:tcW w:w="1078" w:type="dxa"/>
          </w:tcPr>
          <w:p w14:paraId="6A8DA5CA" w14:textId="3D8CA19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8.30am- 5.00pm</w:t>
            </w:r>
          </w:p>
        </w:tc>
        <w:tc>
          <w:tcPr>
            <w:tcW w:w="889" w:type="dxa"/>
          </w:tcPr>
          <w:p w14:paraId="571E3742" w14:textId="0FC8528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29F21F91" w14:textId="77777777" w:rsidTr="00937C7F">
        <w:trPr>
          <w:trHeight w:val="499"/>
        </w:trPr>
        <w:tc>
          <w:tcPr>
            <w:tcW w:w="1199" w:type="dxa"/>
          </w:tcPr>
          <w:p w14:paraId="039F0217" w14:textId="2B8A32D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09/09/2019</w:t>
            </w:r>
          </w:p>
        </w:tc>
        <w:tc>
          <w:tcPr>
            <w:tcW w:w="4160" w:type="dxa"/>
          </w:tcPr>
          <w:p w14:paraId="564FD04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The Impact on Financial Advice of changes to family structure (Muriel Walls)</w:t>
            </w:r>
          </w:p>
          <w:p w14:paraId="453A6DAF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Pension Update (John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McInerney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1FD545" w14:textId="6906DF6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0292, 2019-0284</w:t>
            </w:r>
          </w:p>
        </w:tc>
        <w:tc>
          <w:tcPr>
            <w:tcW w:w="2450" w:type="dxa"/>
          </w:tcPr>
          <w:p w14:paraId="125A0FA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Savoy Hotel,</w:t>
            </w:r>
          </w:p>
          <w:p w14:paraId="24163A9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Henry Street,</w:t>
            </w:r>
          </w:p>
          <w:p w14:paraId="0E45724A" w14:textId="41633AD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Limerick</w:t>
            </w:r>
          </w:p>
        </w:tc>
        <w:tc>
          <w:tcPr>
            <w:tcW w:w="1078" w:type="dxa"/>
          </w:tcPr>
          <w:p w14:paraId="6B11EC1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10.00am-</w:t>
            </w:r>
          </w:p>
          <w:p w14:paraId="193E3988" w14:textId="6F76DCB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12.00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889" w:type="dxa"/>
          </w:tcPr>
          <w:p w14:paraId="61EB6AA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331D62D" w14:textId="4332211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2E029C8" w14:textId="77777777" w:rsidTr="00937C7F">
        <w:trPr>
          <w:trHeight w:val="499"/>
        </w:trPr>
        <w:tc>
          <w:tcPr>
            <w:tcW w:w="1199" w:type="dxa"/>
          </w:tcPr>
          <w:p w14:paraId="2CAD88FD" w14:textId="37CFAE8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09/09/2019</w:t>
            </w:r>
          </w:p>
        </w:tc>
        <w:tc>
          <w:tcPr>
            <w:tcW w:w="4160" w:type="dxa"/>
          </w:tcPr>
          <w:p w14:paraId="372D280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LIA CPD Seminar – Pensions Update (John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McInerney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013CCD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Impact on Financial Advice of changes to family structures (Muriel Walls)</w:t>
            </w:r>
          </w:p>
          <w:p w14:paraId="186D278E" w14:textId="7C866E3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0292, 2019-0284</w:t>
            </w:r>
          </w:p>
        </w:tc>
        <w:tc>
          <w:tcPr>
            <w:tcW w:w="2450" w:type="dxa"/>
          </w:tcPr>
          <w:p w14:paraId="45585E3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Maldron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Hotel,</w:t>
            </w:r>
          </w:p>
          <w:p w14:paraId="3E67AB6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 Road,</w:t>
            </w:r>
          </w:p>
          <w:p w14:paraId="2E933DAA" w14:textId="1DB22B7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Galway</w:t>
            </w:r>
          </w:p>
        </w:tc>
        <w:tc>
          <w:tcPr>
            <w:tcW w:w="1078" w:type="dxa"/>
          </w:tcPr>
          <w:p w14:paraId="3AACE46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61B17CBF" w14:textId="2D53B39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710B8AFE" w14:textId="6A14869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2AFF240B" w14:textId="77777777" w:rsidTr="00937C7F">
        <w:trPr>
          <w:trHeight w:val="499"/>
        </w:trPr>
        <w:tc>
          <w:tcPr>
            <w:tcW w:w="1199" w:type="dxa"/>
          </w:tcPr>
          <w:p w14:paraId="0326EBBC" w14:textId="5D2C654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10/09/2019</w:t>
            </w:r>
          </w:p>
        </w:tc>
        <w:tc>
          <w:tcPr>
            <w:tcW w:w="4160" w:type="dxa"/>
          </w:tcPr>
          <w:p w14:paraId="0884D655" w14:textId="584FB1D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Effective Tax Planning (David Clancy)</w:t>
            </w:r>
          </w:p>
          <w:p w14:paraId="04657985" w14:textId="207A18B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Legal Separation &amp; Co-Habiting couples (Keith Walsh)</w:t>
            </w:r>
          </w:p>
          <w:p w14:paraId="072E2AC5" w14:textId="2BEF67B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0273, 2019-0274</w:t>
            </w:r>
          </w:p>
        </w:tc>
        <w:tc>
          <w:tcPr>
            <w:tcW w:w="2450" w:type="dxa"/>
          </w:tcPr>
          <w:p w14:paraId="587A613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City North Hotel,</w:t>
            </w:r>
          </w:p>
          <w:p w14:paraId="32FCA60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Gormanston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12B8623" w14:textId="323CC9F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Co. Meath</w:t>
            </w:r>
          </w:p>
        </w:tc>
        <w:tc>
          <w:tcPr>
            <w:tcW w:w="1078" w:type="dxa"/>
          </w:tcPr>
          <w:p w14:paraId="689CD23C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8.30am-</w:t>
            </w:r>
          </w:p>
          <w:p w14:paraId="4DC5AA85" w14:textId="6CF771A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</w:t>
            </w:r>
          </w:p>
        </w:tc>
        <w:tc>
          <w:tcPr>
            <w:tcW w:w="889" w:type="dxa"/>
          </w:tcPr>
          <w:p w14:paraId="332B9BA7" w14:textId="7579CD1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11A80051" w14:textId="77777777" w:rsidTr="00937C7F">
        <w:trPr>
          <w:trHeight w:val="499"/>
        </w:trPr>
        <w:tc>
          <w:tcPr>
            <w:tcW w:w="1199" w:type="dxa"/>
          </w:tcPr>
          <w:p w14:paraId="6DD0E871" w14:textId="2C99811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10/09/2019</w:t>
            </w:r>
          </w:p>
        </w:tc>
        <w:tc>
          <w:tcPr>
            <w:tcW w:w="4160" w:type="dxa"/>
          </w:tcPr>
          <w:p w14:paraId="681AEEF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Davy Seminar</w:t>
            </w:r>
          </w:p>
          <w:p w14:paraId="2B9E4E0B" w14:textId="1B6114E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My data’s bigger than yours – harnessing data for alpha generation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4258C">
              <w:rPr>
                <w:rFonts w:ascii="Arial" w:hAnsi="Arial" w:cs="Arial"/>
                <w:sz w:val="18"/>
                <w:szCs w:val="18"/>
              </w:rPr>
              <w:t xml:space="preserve"> AQR</w:t>
            </w:r>
          </w:p>
          <w:p w14:paraId="7324D76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Not all that counts, can be counted – the case for fundamental investing –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Setanta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Asset Management</w:t>
            </w:r>
          </w:p>
          <w:p w14:paraId="6768A1B2" w14:textId="0826AF7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Can fundamental investors harness the benefits of AI?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4258C">
              <w:rPr>
                <w:rFonts w:ascii="Arial" w:hAnsi="Arial" w:cs="Arial"/>
                <w:sz w:val="18"/>
                <w:szCs w:val="18"/>
              </w:rPr>
              <w:t xml:space="preserve"> JP Morgan</w:t>
            </w:r>
          </w:p>
          <w:p w14:paraId="34101FA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Market Cycles – Enduring them or Managing them?</w:t>
            </w:r>
          </w:p>
          <w:p w14:paraId="699C0CE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early bird – the case for managing them – Aviva Investors</w:t>
            </w:r>
          </w:p>
          <w:p w14:paraId="0272256D" w14:textId="24A2E15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second mouse – the case for enduring them – Invesco/Source</w:t>
            </w:r>
          </w:p>
        </w:tc>
        <w:tc>
          <w:tcPr>
            <w:tcW w:w="2450" w:type="dxa"/>
          </w:tcPr>
          <w:p w14:paraId="4E8446F5" w14:textId="0628166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Davy House,</w:t>
            </w:r>
          </w:p>
          <w:p w14:paraId="3B3439ED" w14:textId="4AF09D4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Dawson Street,</w:t>
            </w:r>
          </w:p>
          <w:p w14:paraId="70126923" w14:textId="577BBC5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4B779622" w14:textId="0E33847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9.45am – </w:t>
            </w:r>
          </w:p>
          <w:p w14:paraId="0D5859CF" w14:textId="70525E7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12.15pm</w:t>
            </w:r>
          </w:p>
        </w:tc>
        <w:tc>
          <w:tcPr>
            <w:tcW w:w="889" w:type="dxa"/>
          </w:tcPr>
          <w:p w14:paraId="117A0895" w14:textId="03F8505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3D3C922" w14:textId="77777777" w:rsidTr="00937C7F">
        <w:trPr>
          <w:trHeight w:val="499"/>
        </w:trPr>
        <w:tc>
          <w:tcPr>
            <w:tcW w:w="1199" w:type="dxa"/>
          </w:tcPr>
          <w:p w14:paraId="76B3B8D5" w14:textId="2B8A38C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11/09/2019</w:t>
            </w:r>
          </w:p>
        </w:tc>
        <w:tc>
          <w:tcPr>
            <w:tcW w:w="4160" w:type="dxa"/>
          </w:tcPr>
          <w:p w14:paraId="76FFAFA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LIA Seminar – Understanding Public Sector &amp; DB Schemes (John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McInerney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EA1548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Business Protection Update (Niall Concannon)</w:t>
            </w:r>
          </w:p>
          <w:p w14:paraId="67C6CBD2" w14:textId="1FAD250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0295</w:t>
            </w:r>
          </w:p>
        </w:tc>
        <w:tc>
          <w:tcPr>
            <w:tcW w:w="2450" w:type="dxa"/>
          </w:tcPr>
          <w:p w14:paraId="5EA0C842" w14:textId="2E18D79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Mullingar Park Hotel,</w:t>
            </w:r>
          </w:p>
          <w:p w14:paraId="01A3F8A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Road,</w:t>
            </w:r>
          </w:p>
          <w:p w14:paraId="50862EA6" w14:textId="414C7B09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Mullingar.</w:t>
            </w:r>
          </w:p>
        </w:tc>
        <w:tc>
          <w:tcPr>
            <w:tcW w:w="1078" w:type="dxa"/>
          </w:tcPr>
          <w:p w14:paraId="04836BD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3.00pm-</w:t>
            </w:r>
          </w:p>
          <w:p w14:paraId="46B87DB5" w14:textId="123EB9A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2EBB55B5" w14:textId="3513A7D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1836628F" w14:textId="77777777" w:rsidTr="00937C7F">
        <w:trPr>
          <w:trHeight w:val="499"/>
        </w:trPr>
        <w:tc>
          <w:tcPr>
            <w:tcW w:w="1199" w:type="dxa"/>
          </w:tcPr>
          <w:p w14:paraId="2BF3FF90" w14:textId="4D903D1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12/09/2019</w:t>
            </w:r>
          </w:p>
        </w:tc>
        <w:tc>
          <w:tcPr>
            <w:tcW w:w="4160" w:type="dxa"/>
          </w:tcPr>
          <w:p w14:paraId="277BF18E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Seminar</w:t>
            </w:r>
          </w:p>
          <w:p w14:paraId="7E967B69" w14:textId="2B658A18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Partnership 2019 – Brain Walsh</w:t>
            </w:r>
          </w:p>
          <w:p w14:paraId="081973FF" w14:textId="43C991A6" w:rsidR="00F72D1D" w:rsidRPr="003E1873" w:rsidRDefault="00F72D1D" w:rsidP="00F72D1D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873">
              <w:rPr>
                <w:rFonts w:ascii="Arial" w:hAnsi="Arial" w:cs="Arial"/>
                <w:color w:val="FF0000"/>
                <w:sz w:val="18"/>
                <w:szCs w:val="18"/>
              </w:rPr>
              <w:t>IOB Code: 2019-2384</w:t>
            </w:r>
          </w:p>
          <w:p w14:paraId="4AA00C22" w14:textId="3860468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E1873">
              <w:rPr>
                <w:rFonts w:ascii="Arial" w:hAnsi="Arial" w:cs="Arial"/>
                <w:color w:val="FF0000"/>
                <w:sz w:val="18"/>
                <w:szCs w:val="18"/>
              </w:rPr>
              <w:t>LIA Code: LIA07134_2019</w:t>
            </w:r>
          </w:p>
        </w:tc>
        <w:tc>
          <w:tcPr>
            <w:tcW w:w="2450" w:type="dxa"/>
          </w:tcPr>
          <w:p w14:paraId="78FE3F80" w14:textId="5F1D626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</w:t>
            </w:r>
          </w:p>
        </w:tc>
        <w:tc>
          <w:tcPr>
            <w:tcW w:w="1078" w:type="dxa"/>
          </w:tcPr>
          <w:p w14:paraId="4CD718D2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72E00BEC" w14:textId="5F00D4C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72D1D" w:rsidRPr="0084258C" w14:paraId="69D7B239" w14:textId="77777777" w:rsidTr="00937C7F">
        <w:trPr>
          <w:trHeight w:val="499"/>
        </w:trPr>
        <w:tc>
          <w:tcPr>
            <w:tcW w:w="1199" w:type="dxa"/>
          </w:tcPr>
          <w:p w14:paraId="32AB246B" w14:textId="18B5D48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19/09/2019</w:t>
            </w:r>
          </w:p>
        </w:tc>
        <w:tc>
          <w:tcPr>
            <w:tcW w:w="4160" w:type="dxa"/>
          </w:tcPr>
          <w:p w14:paraId="17C73F0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Estate Planning (Kate Connor)</w:t>
            </w:r>
          </w:p>
          <w:p w14:paraId="6EBD3E1D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Underwriting Update (Stephen Lane)</w:t>
            </w:r>
          </w:p>
          <w:p w14:paraId="6AA0F5E2" w14:textId="15DA903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0287, 2019-0299</w:t>
            </w:r>
          </w:p>
        </w:tc>
        <w:tc>
          <w:tcPr>
            <w:tcW w:w="2450" w:type="dxa"/>
          </w:tcPr>
          <w:p w14:paraId="3BBFD78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Radisson Blu Hotel,</w:t>
            </w:r>
          </w:p>
          <w:p w14:paraId="3C05D736" w14:textId="09875C4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Letterkenny.</w:t>
            </w:r>
          </w:p>
        </w:tc>
        <w:tc>
          <w:tcPr>
            <w:tcW w:w="1078" w:type="dxa"/>
          </w:tcPr>
          <w:p w14:paraId="5173497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471E12FA" w14:textId="48CD02A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67CACAEC" w14:textId="2285A09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4C6F9BA7" w14:textId="77777777" w:rsidTr="00937C7F">
        <w:trPr>
          <w:trHeight w:val="499"/>
        </w:trPr>
        <w:tc>
          <w:tcPr>
            <w:tcW w:w="1199" w:type="dxa"/>
          </w:tcPr>
          <w:p w14:paraId="74AE5F93" w14:textId="79AA157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19/09/2019</w:t>
            </w:r>
          </w:p>
        </w:tc>
        <w:tc>
          <w:tcPr>
            <w:tcW w:w="4160" w:type="dxa"/>
          </w:tcPr>
          <w:p w14:paraId="0E9895BB" w14:textId="07491AA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Society of Financial Planners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4258C">
              <w:rPr>
                <w:rFonts w:ascii="Arial" w:hAnsi="Arial" w:cs="Arial"/>
                <w:sz w:val="18"/>
                <w:szCs w:val="18"/>
              </w:rPr>
              <w:t xml:space="preserve"> Annual Conference</w:t>
            </w:r>
          </w:p>
          <w:p w14:paraId="6F6CA13F" w14:textId="2D32F35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Science of Index Investing</w:t>
            </w:r>
          </w:p>
          <w:p w14:paraId="16ADA141" w14:textId="6623E66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Is Index Investing Hurting the Investment Ecosystem</w:t>
            </w:r>
          </w:p>
          <w:p w14:paraId="20E94F6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RPC and the SFPI – how can we work together</w:t>
            </w:r>
          </w:p>
          <w:p w14:paraId="30E5EFD5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Consumer Protection &amp; Financial Planning</w:t>
            </w:r>
          </w:p>
          <w:p w14:paraId="6095905F" w14:textId="271B73A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2192</w:t>
            </w:r>
          </w:p>
        </w:tc>
        <w:tc>
          <w:tcPr>
            <w:tcW w:w="2450" w:type="dxa"/>
          </w:tcPr>
          <w:p w14:paraId="49AB744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Palmerstown House</w:t>
            </w:r>
          </w:p>
          <w:p w14:paraId="64D08405" w14:textId="71ACB46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Co Kildare</w:t>
            </w:r>
          </w:p>
        </w:tc>
        <w:tc>
          <w:tcPr>
            <w:tcW w:w="1078" w:type="dxa"/>
          </w:tcPr>
          <w:p w14:paraId="5F8024B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10am-</w:t>
            </w:r>
          </w:p>
          <w:p w14:paraId="2E65A928" w14:textId="44B3DCD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4pm</w:t>
            </w:r>
          </w:p>
        </w:tc>
        <w:tc>
          <w:tcPr>
            <w:tcW w:w="889" w:type="dxa"/>
          </w:tcPr>
          <w:p w14:paraId="0D17283E" w14:textId="4A88174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383BFB92" w14:textId="77777777" w:rsidTr="00937C7F">
        <w:trPr>
          <w:trHeight w:val="499"/>
        </w:trPr>
        <w:tc>
          <w:tcPr>
            <w:tcW w:w="1199" w:type="dxa"/>
          </w:tcPr>
          <w:p w14:paraId="6F8A3C63" w14:textId="121EDEF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25/09/2019</w:t>
            </w:r>
          </w:p>
        </w:tc>
        <w:tc>
          <w:tcPr>
            <w:tcW w:w="4160" w:type="dxa"/>
          </w:tcPr>
          <w:p w14:paraId="253B91AF" w14:textId="6DF2095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RPA Practitioner Forum</w:t>
            </w:r>
          </w:p>
        </w:tc>
        <w:tc>
          <w:tcPr>
            <w:tcW w:w="2450" w:type="dxa"/>
          </w:tcPr>
          <w:p w14:paraId="73C20C8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Citywest Hotel</w:t>
            </w:r>
          </w:p>
          <w:p w14:paraId="7950B9D1" w14:textId="12AC04B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Dublin </w:t>
            </w:r>
          </w:p>
        </w:tc>
        <w:tc>
          <w:tcPr>
            <w:tcW w:w="1078" w:type="dxa"/>
          </w:tcPr>
          <w:p w14:paraId="1FE46F3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10am-</w:t>
            </w:r>
          </w:p>
          <w:p w14:paraId="28F57F90" w14:textId="29CE475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1pm</w:t>
            </w:r>
          </w:p>
        </w:tc>
        <w:tc>
          <w:tcPr>
            <w:tcW w:w="889" w:type="dxa"/>
          </w:tcPr>
          <w:p w14:paraId="6D2B7BDF" w14:textId="19F1450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014BF9E0" w14:textId="77777777" w:rsidTr="00937C7F">
        <w:trPr>
          <w:trHeight w:val="499"/>
        </w:trPr>
        <w:tc>
          <w:tcPr>
            <w:tcW w:w="1199" w:type="dxa"/>
          </w:tcPr>
          <w:p w14:paraId="5ABBBD30" w14:textId="2DEDED2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01/10/2019</w:t>
            </w:r>
          </w:p>
        </w:tc>
        <w:tc>
          <w:tcPr>
            <w:tcW w:w="4160" w:type="dxa"/>
          </w:tcPr>
          <w:p w14:paraId="48F64955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Seminar</w:t>
            </w:r>
          </w:p>
          <w:p w14:paraId="1C78048E" w14:textId="4B2B1A2E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Engagement, ESG and Non-Financial Reporting: Risks and Opportunity 2019 – Sacha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Kurt Kuehn, Peter Reilly, Alan Brett, Brian Kennedy &amp; Tom Tynan</w:t>
            </w:r>
          </w:p>
          <w:p w14:paraId="05CF0EF7" w14:textId="77777777" w:rsidR="00F72D1D" w:rsidRPr="00AE204F" w:rsidRDefault="00F72D1D" w:rsidP="00F72D1D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04F">
              <w:rPr>
                <w:rFonts w:ascii="Arial" w:hAnsi="Arial" w:cs="Arial"/>
                <w:color w:val="FF0000"/>
                <w:sz w:val="18"/>
                <w:szCs w:val="18"/>
              </w:rPr>
              <w:t>IOB Code: 2019-2101</w:t>
            </w:r>
          </w:p>
          <w:p w14:paraId="6F55B52C" w14:textId="77FB5C7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204F">
              <w:rPr>
                <w:rFonts w:ascii="Arial" w:hAnsi="Arial" w:cs="Arial"/>
                <w:color w:val="FF0000"/>
                <w:sz w:val="18"/>
                <w:szCs w:val="18"/>
              </w:rPr>
              <w:t>LIA code: LIA06905_2019</w:t>
            </w:r>
          </w:p>
        </w:tc>
        <w:tc>
          <w:tcPr>
            <w:tcW w:w="2450" w:type="dxa"/>
          </w:tcPr>
          <w:p w14:paraId="60F167B0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Davy House, </w:t>
            </w:r>
          </w:p>
          <w:p w14:paraId="2823B32A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Dawson Street,</w:t>
            </w:r>
          </w:p>
          <w:p w14:paraId="461457EA" w14:textId="7C9D1F2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157D7A7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09CFBB2A" w14:textId="4DD2738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665B12" w:rsidRPr="0084258C" w14:paraId="29B01BF0" w14:textId="77777777" w:rsidTr="00937C7F">
        <w:trPr>
          <w:trHeight w:val="499"/>
        </w:trPr>
        <w:tc>
          <w:tcPr>
            <w:tcW w:w="1199" w:type="dxa"/>
          </w:tcPr>
          <w:p w14:paraId="79966560" w14:textId="42E79BFF" w:rsidR="00665B12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03/10/2019</w:t>
            </w:r>
          </w:p>
        </w:tc>
        <w:tc>
          <w:tcPr>
            <w:tcW w:w="4160" w:type="dxa"/>
          </w:tcPr>
          <w:p w14:paraId="19BC1DF8" w14:textId="5D5D7E90" w:rsidR="00665B12" w:rsidRDefault="00665B1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 Association of Pension Funds – Annual Benefits Conference 2019</w:t>
            </w:r>
          </w:p>
        </w:tc>
        <w:tc>
          <w:tcPr>
            <w:tcW w:w="2450" w:type="dxa"/>
          </w:tcPr>
          <w:p w14:paraId="49A80AC3" w14:textId="77777777" w:rsidR="00665B12" w:rsidRDefault="007C0BF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Printworks Conference Centre, </w:t>
            </w:r>
          </w:p>
          <w:p w14:paraId="7E413C49" w14:textId="77777777" w:rsidR="007C0BFD" w:rsidRDefault="007C0BF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Dublin Castle, </w:t>
            </w:r>
          </w:p>
          <w:p w14:paraId="60D683F1" w14:textId="550DC2A9" w:rsidR="007C0BFD" w:rsidRPr="0084258C" w:rsidRDefault="007C0BF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146B97CC" w14:textId="77777777" w:rsidR="007C0BFD" w:rsidRDefault="007C0BFD" w:rsidP="007C0B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8.30am – </w:t>
            </w:r>
          </w:p>
          <w:p w14:paraId="20908E04" w14:textId="7EAB2A53" w:rsidR="00665B12" w:rsidRPr="0084258C" w:rsidRDefault="007C0BFD" w:rsidP="007C0B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1.00pm</w:t>
            </w:r>
          </w:p>
        </w:tc>
        <w:tc>
          <w:tcPr>
            <w:tcW w:w="889" w:type="dxa"/>
          </w:tcPr>
          <w:p w14:paraId="64A504A5" w14:textId="5BC4E54A" w:rsidR="00665B12" w:rsidRDefault="007C0BF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7335BD61" w14:textId="77777777" w:rsidTr="00937C7F">
        <w:trPr>
          <w:trHeight w:val="499"/>
        </w:trPr>
        <w:tc>
          <w:tcPr>
            <w:tcW w:w="1199" w:type="dxa"/>
          </w:tcPr>
          <w:p w14:paraId="5609E2EF" w14:textId="7EF1EA0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14/10/2019</w:t>
            </w:r>
          </w:p>
        </w:tc>
        <w:tc>
          <w:tcPr>
            <w:tcW w:w="4160" w:type="dxa"/>
          </w:tcPr>
          <w:p w14:paraId="369BEEA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The impact on Financial Advice of changes to family structure (Muriel Walls)</w:t>
            </w:r>
          </w:p>
          <w:p w14:paraId="39664D35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Behavioural Economics – Investing &amp; the price of emotional comfort (Andy Ivory-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53C470" w14:textId="3A2E9FD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0292, 2019-0269</w:t>
            </w:r>
          </w:p>
        </w:tc>
        <w:tc>
          <w:tcPr>
            <w:tcW w:w="2450" w:type="dxa"/>
          </w:tcPr>
          <w:p w14:paraId="226BA1C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IMI Conference Centre,</w:t>
            </w:r>
          </w:p>
          <w:p w14:paraId="738E2CF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Sandyford,</w:t>
            </w:r>
          </w:p>
          <w:p w14:paraId="2CA3DFD2" w14:textId="65D7B6F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16.</w:t>
            </w:r>
          </w:p>
        </w:tc>
        <w:tc>
          <w:tcPr>
            <w:tcW w:w="1078" w:type="dxa"/>
          </w:tcPr>
          <w:p w14:paraId="0FE5ABF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5.00pm-</w:t>
            </w:r>
          </w:p>
          <w:p w14:paraId="25CE3AAE" w14:textId="1F748FB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7.00pm</w:t>
            </w:r>
          </w:p>
        </w:tc>
        <w:tc>
          <w:tcPr>
            <w:tcW w:w="889" w:type="dxa"/>
          </w:tcPr>
          <w:p w14:paraId="73ADF24F" w14:textId="11885F1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46165EEE" w14:textId="77777777" w:rsidTr="00937C7F">
        <w:trPr>
          <w:trHeight w:val="499"/>
        </w:trPr>
        <w:tc>
          <w:tcPr>
            <w:tcW w:w="1199" w:type="dxa"/>
          </w:tcPr>
          <w:p w14:paraId="26886817" w14:textId="7293E75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14/10/2019</w:t>
            </w:r>
          </w:p>
        </w:tc>
        <w:tc>
          <w:tcPr>
            <w:tcW w:w="4160" w:type="dxa"/>
          </w:tcPr>
          <w:p w14:paraId="7C9887D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Investment Update – Guiding Your Clients (Gary Connolly)</w:t>
            </w:r>
          </w:p>
          <w:p w14:paraId="15E972A9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(Jim Power)</w:t>
            </w:r>
          </w:p>
          <w:p w14:paraId="5A0E0BF3" w14:textId="2DB4DB5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0277, 2019-0282</w:t>
            </w:r>
          </w:p>
        </w:tc>
        <w:tc>
          <w:tcPr>
            <w:tcW w:w="2450" w:type="dxa"/>
          </w:tcPr>
          <w:p w14:paraId="605F2175" w14:textId="3675B17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The Savoy Hotel,</w:t>
            </w:r>
          </w:p>
          <w:p w14:paraId="5C25561A" w14:textId="265D171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Henry Street,</w:t>
            </w:r>
          </w:p>
          <w:p w14:paraId="67ED620F" w14:textId="5A136E2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Limerick.</w:t>
            </w:r>
          </w:p>
        </w:tc>
        <w:tc>
          <w:tcPr>
            <w:tcW w:w="1078" w:type="dxa"/>
          </w:tcPr>
          <w:p w14:paraId="5ACFBF0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10.00am-</w:t>
            </w:r>
          </w:p>
          <w:p w14:paraId="18D7D229" w14:textId="2F49950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889" w:type="dxa"/>
          </w:tcPr>
          <w:p w14:paraId="2AA63A46" w14:textId="2F707AF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4B500BAB" w14:textId="77777777" w:rsidTr="00937C7F">
        <w:trPr>
          <w:trHeight w:val="499"/>
        </w:trPr>
        <w:tc>
          <w:tcPr>
            <w:tcW w:w="1199" w:type="dxa"/>
          </w:tcPr>
          <w:p w14:paraId="182D93FA" w14:textId="04D1C10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14/10/2019</w:t>
            </w:r>
          </w:p>
        </w:tc>
        <w:tc>
          <w:tcPr>
            <w:tcW w:w="4160" w:type="dxa"/>
          </w:tcPr>
          <w:p w14:paraId="17F9EBF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 – Investment Update, Guiding your Clients (Gary Connolly)</w:t>
            </w:r>
          </w:p>
          <w:p w14:paraId="5BA5A2AB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(Jim Power)</w:t>
            </w:r>
          </w:p>
          <w:p w14:paraId="27928B61" w14:textId="7C5E723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0277, 2019-0282</w:t>
            </w:r>
          </w:p>
        </w:tc>
        <w:tc>
          <w:tcPr>
            <w:tcW w:w="2450" w:type="dxa"/>
          </w:tcPr>
          <w:p w14:paraId="2F9D0848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Maldron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 Hotel,</w:t>
            </w:r>
          </w:p>
          <w:p w14:paraId="09841F0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Sandy Road,</w:t>
            </w:r>
          </w:p>
          <w:p w14:paraId="3BF9CC80" w14:textId="2A0B091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Galway</w:t>
            </w:r>
          </w:p>
        </w:tc>
        <w:tc>
          <w:tcPr>
            <w:tcW w:w="1078" w:type="dxa"/>
          </w:tcPr>
          <w:p w14:paraId="17FA4B67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7927102E" w14:textId="5015101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6AA4B210" w14:textId="4F03485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39525484" w14:textId="77777777" w:rsidTr="00937C7F">
        <w:trPr>
          <w:trHeight w:val="499"/>
        </w:trPr>
        <w:tc>
          <w:tcPr>
            <w:tcW w:w="1199" w:type="dxa"/>
          </w:tcPr>
          <w:p w14:paraId="02D7EBD2" w14:textId="18189F0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15/10/2019</w:t>
            </w:r>
          </w:p>
        </w:tc>
        <w:tc>
          <w:tcPr>
            <w:tcW w:w="4160" w:type="dxa"/>
          </w:tcPr>
          <w:p w14:paraId="373B5C1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Understanding Volatility &amp; Standards Deviation (Andy Ivory-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98A3301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Business Protection/key man/co director cover (Kate Connor)</w:t>
            </w:r>
          </w:p>
          <w:p w14:paraId="307E7FE7" w14:textId="101F655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0270, 2019-0288</w:t>
            </w:r>
          </w:p>
        </w:tc>
        <w:tc>
          <w:tcPr>
            <w:tcW w:w="2450" w:type="dxa"/>
          </w:tcPr>
          <w:p w14:paraId="72B62272" w14:textId="0D932C4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Woodlands Hotel,</w:t>
            </w:r>
          </w:p>
          <w:p w14:paraId="7FFD85A0" w14:textId="0E37CBD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Waterford.</w:t>
            </w:r>
          </w:p>
        </w:tc>
        <w:tc>
          <w:tcPr>
            <w:tcW w:w="1078" w:type="dxa"/>
          </w:tcPr>
          <w:p w14:paraId="538AC2A5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0C35D7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9.00am-</w:t>
            </w:r>
          </w:p>
          <w:p w14:paraId="3BFC519F" w14:textId="37FFF4F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889" w:type="dxa"/>
          </w:tcPr>
          <w:p w14:paraId="72086ACD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9D41C66" w14:textId="58A98A4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6CAB2629" w14:textId="77777777" w:rsidTr="00937C7F">
        <w:trPr>
          <w:trHeight w:val="499"/>
        </w:trPr>
        <w:tc>
          <w:tcPr>
            <w:tcW w:w="1199" w:type="dxa"/>
          </w:tcPr>
          <w:p w14:paraId="07A57060" w14:textId="09C8EC9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15/10/2019</w:t>
            </w:r>
          </w:p>
        </w:tc>
        <w:tc>
          <w:tcPr>
            <w:tcW w:w="4160" w:type="dxa"/>
          </w:tcPr>
          <w:p w14:paraId="4D7B6189" w14:textId="3551DD1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 – Investment Update, Guiding your Clients (Gary Connolly)</w:t>
            </w:r>
          </w:p>
          <w:p w14:paraId="70D4B6EA" w14:textId="11599D9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(Jim Power)</w:t>
            </w:r>
          </w:p>
        </w:tc>
        <w:tc>
          <w:tcPr>
            <w:tcW w:w="2450" w:type="dxa"/>
          </w:tcPr>
          <w:p w14:paraId="7324EF43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City North Hotel,</w:t>
            </w:r>
          </w:p>
          <w:p w14:paraId="2BEA97E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Gormanston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7A1703" w14:textId="2A6C7E1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Co. Meath</w:t>
            </w:r>
          </w:p>
        </w:tc>
        <w:tc>
          <w:tcPr>
            <w:tcW w:w="1078" w:type="dxa"/>
          </w:tcPr>
          <w:p w14:paraId="2B34DD4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8.30am-</w:t>
            </w:r>
          </w:p>
          <w:p w14:paraId="05D18611" w14:textId="261A0F9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10.00am</w:t>
            </w:r>
          </w:p>
        </w:tc>
        <w:tc>
          <w:tcPr>
            <w:tcW w:w="889" w:type="dxa"/>
          </w:tcPr>
          <w:p w14:paraId="5210E196" w14:textId="13BBD24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36825770" w14:textId="77777777" w:rsidTr="00937C7F">
        <w:trPr>
          <w:trHeight w:val="499"/>
        </w:trPr>
        <w:tc>
          <w:tcPr>
            <w:tcW w:w="1199" w:type="dxa"/>
          </w:tcPr>
          <w:p w14:paraId="573A1910" w14:textId="6C86678B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16/10/2019</w:t>
            </w:r>
          </w:p>
        </w:tc>
        <w:tc>
          <w:tcPr>
            <w:tcW w:w="4160" w:type="dxa"/>
          </w:tcPr>
          <w:p w14:paraId="29C36E5F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Investment Update, Guiding Your Clients (Gary Connolly)</w:t>
            </w:r>
          </w:p>
          <w:p w14:paraId="71176DB4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– Jim Power</w:t>
            </w:r>
          </w:p>
          <w:p w14:paraId="6AE05938" w14:textId="2AD87ED0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0277, 2019-0282</w:t>
            </w:r>
          </w:p>
        </w:tc>
        <w:tc>
          <w:tcPr>
            <w:tcW w:w="2450" w:type="dxa"/>
          </w:tcPr>
          <w:p w14:paraId="597911E4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Mullingar Park Hotel,</w:t>
            </w:r>
          </w:p>
          <w:p w14:paraId="765673C9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Dublin Road,</w:t>
            </w:r>
          </w:p>
          <w:p w14:paraId="3BCBB474" w14:textId="24CA0CB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</w:tcPr>
          <w:p w14:paraId="2B3E5AF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10D68A67" w14:textId="45733EC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1188571B" w14:textId="66B6A253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2FB19AE1" w14:textId="77777777" w:rsidTr="00937C7F">
        <w:trPr>
          <w:trHeight w:val="499"/>
        </w:trPr>
        <w:tc>
          <w:tcPr>
            <w:tcW w:w="1199" w:type="dxa"/>
          </w:tcPr>
          <w:p w14:paraId="0D44C76E" w14:textId="0BA212D7" w:rsidR="00F72D1D" w:rsidRPr="00350AB2" w:rsidRDefault="00F72D1D" w:rsidP="00F72D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lastRenderedPageBreak/>
              <w:t>17/10/2019</w:t>
            </w:r>
          </w:p>
        </w:tc>
        <w:tc>
          <w:tcPr>
            <w:tcW w:w="4160" w:type="dxa"/>
          </w:tcPr>
          <w:p w14:paraId="7CE78AF3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CPD Seminar – Understanding Volatility &amp; Standard Deviation – Andy Ivory-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</w:p>
          <w:p w14:paraId="7737CE5A" w14:textId="5ABDBF27" w:rsidR="00F72D1D" w:rsidRPr="0084258C" w:rsidRDefault="00F72D1D" w:rsidP="00F72D1D">
            <w:pPr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0270</w:t>
            </w:r>
          </w:p>
        </w:tc>
        <w:tc>
          <w:tcPr>
            <w:tcW w:w="2450" w:type="dxa"/>
          </w:tcPr>
          <w:p w14:paraId="32F45572" w14:textId="3CCBA958" w:rsidR="00F72D1D" w:rsidRPr="0084258C" w:rsidRDefault="00F72D1D" w:rsidP="00F72D1D">
            <w:pPr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Maryborough House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4258C">
              <w:rPr>
                <w:rFonts w:ascii="Arial" w:hAnsi="Arial" w:cs="Arial"/>
                <w:sz w:val="18"/>
                <w:szCs w:val="18"/>
              </w:rPr>
              <w:t xml:space="preserve"> Cork</w:t>
            </w:r>
          </w:p>
        </w:tc>
        <w:tc>
          <w:tcPr>
            <w:tcW w:w="1078" w:type="dxa"/>
          </w:tcPr>
          <w:p w14:paraId="627ECEE7" w14:textId="0D153A02" w:rsidR="00F72D1D" w:rsidRPr="0084258C" w:rsidRDefault="00F72D1D" w:rsidP="00F72D1D">
            <w:pPr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9.30am – 11.30am</w:t>
            </w:r>
          </w:p>
        </w:tc>
        <w:tc>
          <w:tcPr>
            <w:tcW w:w="889" w:type="dxa"/>
          </w:tcPr>
          <w:p w14:paraId="35D4619D" w14:textId="029B4323" w:rsidR="00F72D1D" w:rsidRPr="0084258C" w:rsidRDefault="00F72D1D" w:rsidP="00F72D1D">
            <w:pPr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72D1D" w:rsidRPr="0084258C" w14:paraId="28C73BDC" w14:textId="77777777" w:rsidTr="003D7425">
        <w:trPr>
          <w:trHeight w:val="414"/>
        </w:trPr>
        <w:tc>
          <w:tcPr>
            <w:tcW w:w="1199" w:type="dxa"/>
          </w:tcPr>
          <w:p w14:paraId="4B8F7138" w14:textId="3DA13A9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17/10/2019</w:t>
            </w:r>
          </w:p>
        </w:tc>
        <w:tc>
          <w:tcPr>
            <w:tcW w:w="4160" w:type="dxa"/>
          </w:tcPr>
          <w:p w14:paraId="5C4FF28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LIA Seminar – Investment Update, Guiding Your Clients (Gary Connolly)</w:t>
            </w:r>
          </w:p>
          <w:p w14:paraId="0EEE0C22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Economic Update (Jim Power)</w:t>
            </w:r>
          </w:p>
          <w:p w14:paraId="23AFC8DE" w14:textId="5D54272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color w:val="FF0000"/>
                <w:sz w:val="18"/>
                <w:szCs w:val="18"/>
              </w:rPr>
              <w:t>IOB Codes: 2019-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0277, 2019-0282</w:t>
            </w:r>
          </w:p>
        </w:tc>
        <w:tc>
          <w:tcPr>
            <w:tcW w:w="2450" w:type="dxa"/>
          </w:tcPr>
          <w:p w14:paraId="18D17BB2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Radisson Blu Hotel</w:t>
            </w:r>
            <w:r w:rsidRPr="0084258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6F3FD891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Letterkenny,</w:t>
            </w:r>
          </w:p>
          <w:p w14:paraId="29B9ABD1" w14:textId="3FA9B4B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Donegal</w:t>
            </w:r>
          </w:p>
        </w:tc>
        <w:tc>
          <w:tcPr>
            <w:tcW w:w="1078" w:type="dxa"/>
          </w:tcPr>
          <w:p w14:paraId="600E5D2B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5301291F" w14:textId="39BA73A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6E936CF1" w14:textId="24452D4A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F72D1D" w:rsidRPr="0084258C" w14:paraId="22F4FF71" w14:textId="77777777" w:rsidTr="003D7425">
        <w:trPr>
          <w:trHeight w:val="414"/>
        </w:trPr>
        <w:tc>
          <w:tcPr>
            <w:tcW w:w="1199" w:type="dxa"/>
          </w:tcPr>
          <w:p w14:paraId="2F09A4A8" w14:textId="1A5878C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24/10/2019</w:t>
            </w:r>
          </w:p>
        </w:tc>
        <w:tc>
          <w:tcPr>
            <w:tcW w:w="4160" w:type="dxa"/>
          </w:tcPr>
          <w:p w14:paraId="1FFE85E5" w14:textId="51F95BB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Future of Pensions in Ireland Seminar – Patrick O’Shea &amp; Eunice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Dreelan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(Irish Life)</w:t>
            </w:r>
          </w:p>
        </w:tc>
        <w:tc>
          <w:tcPr>
            <w:tcW w:w="2450" w:type="dxa"/>
          </w:tcPr>
          <w:p w14:paraId="026352E6" w14:textId="38F8572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Merrion Hotel, Dublin 2</w:t>
            </w:r>
          </w:p>
        </w:tc>
        <w:tc>
          <w:tcPr>
            <w:tcW w:w="1078" w:type="dxa"/>
          </w:tcPr>
          <w:p w14:paraId="66C6E1D6" w14:textId="77777777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3.00pm-</w:t>
            </w:r>
          </w:p>
          <w:p w14:paraId="376FF794" w14:textId="76D2B1A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889" w:type="dxa"/>
          </w:tcPr>
          <w:p w14:paraId="5D79C12F" w14:textId="0BF5FE2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15261F" w:rsidRPr="0084258C" w14:paraId="3D8C9D6B" w14:textId="77777777" w:rsidTr="003D7425">
        <w:trPr>
          <w:trHeight w:val="414"/>
        </w:trPr>
        <w:tc>
          <w:tcPr>
            <w:tcW w:w="1199" w:type="dxa"/>
          </w:tcPr>
          <w:p w14:paraId="0AE8B6A8" w14:textId="2E8BE406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07/11/2019</w:t>
            </w:r>
          </w:p>
        </w:tc>
        <w:tc>
          <w:tcPr>
            <w:tcW w:w="4160" w:type="dxa"/>
          </w:tcPr>
          <w:p w14:paraId="302CFD9C" w14:textId="77777777" w:rsidR="0015261F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Structures</w:t>
            </w:r>
            <w:r w:rsidR="001E4677">
              <w:rPr>
                <w:rFonts w:ascii="Arial" w:hAnsi="Arial" w:cs="Arial"/>
                <w:sz w:val="18"/>
                <w:szCs w:val="18"/>
              </w:rPr>
              <w:t xml:space="preserve"> 2019 </w:t>
            </w:r>
          </w:p>
          <w:p w14:paraId="1CB3F8BD" w14:textId="36BBB4A1" w:rsidR="001E4677" w:rsidRDefault="001E4677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Barry Kennelly</w:t>
            </w:r>
            <w:bookmarkStart w:id="1" w:name="_GoBack"/>
            <w:bookmarkEnd w:id="1"/>
          </w:p>
        </w:tc>
        <w:tc>
          <w:tcPr>
            <w:tcW w:w="2450" w:type="dxa"/>
          </w:tcPr>
          <w:p w14:paraId="3F017C8C" w14:textId="77777777" w:rsidR="001E4677" w:rsidRDefault="001E4677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House</w:t>
            </w:r>
          </w:p>
          <w:p w14:paraId="279E0F7B" w14:textId="77777777" w:rsidR="001E4677" w:rsidRDefault="001E4677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Dawson St</w:t>
            </w:r>
          </w:p>
          <w:p w14:paraId="3F5A3CDB" w14:textId="45C7C82A" w:rsidR="001E4677" w:rsidRDefault="001E4677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 2</w:t>
            </w:r>
          </w:p>
        </w:tc>
        <w:tc>
          <w:tcPr>
            <w:tcW w:w="1078" w:type="dxa"/>
          </w:tcPr>
          <w:p w14:paraId="03DD815E" w14:textId="77777777" w:rsidR="0015261F" w:rsidRPr="0084258C" w:rsidRDefault="0015261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63B8A486" w14:textId="6936E5EE" w:rsidR="0015261F" w:rsidRPr="0084258C" w:rsidRDefault="001E4677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72D1D" w:rsidRPr="0084258C" w14:paraId="3F0515A1" w14:textId="77777777" w:rsidTr="00937C7F">
        <w:tc>
          <w:tcPr>
            <w:tcW w:w="1199" w:type="dxa"/>
          </w:tcPr>
          <w:p w14:paraId="6086D52C" w14:textId="0681506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21/11/2019</w:t>
            </w:r>
          </w:p>
        </w:tc>
        <w:tc>
          <w:tcPr>
            <w:tcW w:w="4160" w:type="dxa"/>
          </w:tcPr>
          <w:p w14:paraId="135A9821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FPSB Annual Conference</w:t>
            </w:r>
          </w:p>
          <w:p w14:paraId="091BE154" w14:textId="3BA2F57F" w:rsidR="00F72D1D" w:rsidRDefault="00F72D1D" w:rsidP="00F72D1D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LIA Code: </w:t>
            </w:r>
            <w:r w:rsidRPr="00841C3E">
              <w:rPr>
                <w:rFonts w:ascii="Arial" w:hAnsi="Arial" w:cs="Arial"/>
                <w:color w:val="FF0000"/>
                <w:sz w:val="18"/>
                <w:szCs w:val="18"/>
              </w:rPr>
              <w:t>LIA06995_2019</w:t>
            </w:r>
          </w:p>
          <w:p w14:paraId="2FACDEBD" w14:textId="34EE08E4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IOB Code: 2019-2422</w:t>
            </w:r>
          </w:p>
        </w:tc>
        <w:tc>
          <w:tcPr>
            <w:tcW w:w="2450" w:type="dxa"/>
          </w:tcPr>
          <w:p w14:paraId="15E9C5C4" w14:textId="219AFEB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 xml:space="preserve">The Heritage Hotel,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Killenard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4258C">
              <w:rPr>
                <w:rFonts w:ascii="Arial" w:hAnsi="Arial" w:cs="Arial"/>
                <w:sz w:val="18"/>
                <w:szCs w:val="18"/>
              </w:rPr>
              <w:t>Portarlington</w:t>
            </w:r>
            <w:proofErr w:type="spellEnd"/>
            <w:r w:rsidRPr="0084258C">
              <w:rPr>
                <w:rFonts w:ascii="Arial" w:hAnsi="Arial" w:cs="Arial"/>
                <w:sz w:val="18"/>
                <w:szCs w:val="18"/>
              </w:rPr>
              <w:t>, Co. Laois</w:t>
            </w:r>
          </w:p>
        </w:tc>
        <w:tc>
          <w:tcPr>
            <w:tcW w:w="1078" w:type="dxa"/>
          </w:tcPr>
          <w:p w14:paraId="40082C68" w14:textId="061DBFA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425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BF7EA2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4454A028" w14:textId="5BEEA71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1.00pm</w:t>
            </w:r>
          </w:p>
        </w:tc>
        <w:tc>
          <w:tcPr>
            <w:tcW w:w="889" w:type="dxa"/>
          </w:tcPr>
          <w:p w14:paraId="7D9101F5" w14:textId="1EB85A7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258C"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45620FD3" w14:textId="77777777" w:rsidTr="00937C7F">
        <w:tc>
          <w:tcPr>
            <w:tcW w:w="1199" w:type="dxa"/>
          </w:tcPr>
          <w:p w14:paraId="1E9BABDE" w14:textId="3C82319E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26/11/2019</w:t>
            </w:r>
          </w:p>
        </w:tc>
        <w:tc>
          <w:tcPr>
            <w:tcW w:w="4160" w:type="dxa"/>
          </w:tcPr>
          <w:p w14:paraId="551D1720" w14:textId="10FA234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Let’s Talk Investments Conference 2019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Conexim</w:t>
            </w:r>
            <w:proofErr w:type="spellEnd"/>
          </w:p>
        </w:tc>
        <w:tc>
          <w:tcPr>
            <w:tcW w:w="2450" w:type="dxa"/>
          </w:tcPr>
          <w:p w14:paraId="267D82E2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Killashee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Hotel, </w:t>
            </w:r>
          </w:p>
          <w:p w14:paraId="78D80B79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Fonthill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Road, Naas, </w:t>
            </w:r>
          </w:p>
          <w:p w14:paraId="580CF84C" w14:textId="3199EAF8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Kildare</w:t>
            </w:r>
          </w:p>
        </w:tc>
        <w:tc>
          <w:tcPr>
            <w:tcW w:w="1078" w:type="dxa"/>
          </w:tcPr>
          <w:p w14:paraId="03A49986" w14:textId="5BCB59FA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9.00am – </w:t>
            </w:r>
          </w:p>
          <w:p w14:paraId="049E5501" w14:textId="47A31C26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6.30pm</w:t>
            </w:r>
          </w:p>
        </w:tc>
        <w:tc>
          <w:tcPr>
            <w:tcW w:w="889" w:type="dxa"/>
          </w:tcPr>
          <w:p w14:paraId="492FAF3A" w14:textId="738D5B72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Hours</w:t>
            </w:r>
          </w:p>
        </w:tc>
      </w:tr>
      <w:tr w:rsidR="00A109D6" w:rsidRPr="0084258C" w14:paraId="54B48562" w14:textId="77777777" w:rsidTr="00937C7F">
        <w:tc>
          <w:tcPr>
            <w:tcW w:w="1199" w:type="dxa"/>
          </w:tcPr>
          <w:p w14:paraId="33071CEC" w14:textId="48358836" w:rsidR="00A109D6" w:rsidRDefault="00A109D6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28/11/2019</w:t>
            </w:r>
          </w:p>
        </w:tc>
        <w:tc>
          <w:tcPr>
            <w:tcW w:w="4160" w:type="dxa"/>
          </w:tcPr>
          <w:p w14:paraId="5E12CD0D" w14:textId="77777777" w:rsidR="00A109D6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Finance Society Annual Conference 2019</w:t>
            </w:r>
          </w:p>
          <w:p w14:paraId="32ED5B2F" w14:textId="37C03DC2" w:rsidR="00A61D51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Futureproof – Safeguarding your clients and your business</w:t>
            </w:r>
          </w:p>
        </w:tc>
        <w:tc>
          <w:tcPr>
            <w:tcW w:w="2450" w:type="dxa"/>
          </w:tcPr>
          <w:p w14:paraId="39E514A3" w14:textId="245576FA" w:rsidR="00A61D51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Convention Centre,</w:t>
            </w:r>
          </w:p>
          <w:p w14:paraId="3121EC9C" w14:textId="77777777" w:rsidR="00A109D6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Birmingham,</w:t>
            </w:r>
          </w:p>
          <w:p w14:paraId="56CFDE8F" w14:textId="0CD48B8A" w:rsidR="00A61D51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2EA</w:t>
            </w:r>
          </w:p>
        </w:tc>
        <w:tc>
          <w:tcPr>
            <w:tcW w:w="1078" w:type="dxa"/>
          </w:tcPr>
          <w:p w14:paraId="613C64FB" w14:textId="06BE1AAA" w:rsidR="00A109D6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9.15am – </w:t>
            </w:r>
          </w:p>
          <w:p w14:paraId="7F99EE89" w14:textId="6B82F022" w:rsidR="00A61D51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4.45pm</w:t>
            </w:r>
          </w:p>
        </w:tc>
        <w:tc>
          <w:tcPr>
            <w:tcW w:w="889" w:type="dxa"/>
          </w:tcPr>
          <w:p w14:paraId="4F60EEC3" w14:textId="6F5614D8" w:rsidR="00A109D6" w:rsidRDefault="00A61D51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DA0DF0" w:rsidRPr="0084258C" w14:paraId="3408358E" w14:textId="77777777" w:rsidTr="00937C7F">
        <w:tc>
          <w:tcPr>
            <w:tcW w:w="1199" w:type="dxa"/>
          </w:tcPr>
          <w:p w14:paraId="50C32DE5" w14:textId="01096591" w:rsidR="00DA0DF0" w:rsidRDefault="00DA0DF0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04/12/2019</w:t>
            </w:r>
          </w:p>
        </w:tc>
        <w:tc>
          <w:tcPr>
            <w:tcW w:w="4160" w:type="dxa"/>
          </w:tcPr>
          <w:p w14:paraId="055EC9B5" w14:textId="000DBB11" w:rsidR="00DD526A" w:rsidRDefault="00DD526A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Sustainability &amp; Business / ESG Investing</w:t>
            </w:r>
          </w:p>
          <w:p w14:paraId="75C9CFF0" w14:textId="1D35FC84" w:rsidR="00DA0DF0" w:rsidRDefault="00DD526A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Ali Sheridan &amp; Laura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Heuston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Sustainability Works</w:t>
            </w:r>
          </w:p>
          <w:p w14:paraId="6AC492B7" w14:textId="540C4542" w:rsidR="00DD526A" w:rsidRDefault="00DD526A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</w:tcPr>
          <w:p w14:paraId="027C81DD" w14:textId="77777777" w:rsidR="00DA0DF0" w:rsidRDefault="00DB6C0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Davy House</w:t>
            </w:r>
          </w:p>
          <w:p w14:paraId="123D5F3C" w14:textId="049A5C7C" w:rsidR="00DB6C0F" w:rsidRDefault="00DB6C0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Dawson St, Dublin 2</w:t>
            </w:r>
          </w:p>
        </w:tc>
        <w:tc>
          <w:tcPr>
            <w:tcW w:w="1078" w:type="dxa"/>
          </w:tcPr>
          <w:p w14:paraId="39F37E07" w14:textId="45C4FA2B" w:rsidR="00DA0DF0" w:rsidRDefault="00EE012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12.30pm – </w:t>
            </w:r>
          </w:p>
          <w:p w14:paraId="577B31B9" w14:textId="7B16C599" w:rsidR="00EE012D" w:rsidRDefault="00EE012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1.30pm</w:t>
            </w:r>
          </w:p>
        </w:tc>
        <w:tc>
          <w:tcPr>
            <w:tcW w:w="889" w:type="dxa"/>
          </w:tcPr>
          <w:p w14:paraId="2C2F7780" w14:textId="129BAC08" w:rsidR="00DA0DF0" w:rsidRDefault="00DB6C0F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FF07DE" w:rsidRPr="0084258C" w14:paraId="760DC901" w14:textId="77777777" w:rsidTr="00937C7F">
        <w:tc>
          <w:tcPr>
            <w:tcW w:w="1199" w:type="dxa"/>
          </w:tcPr>
          <w:p w14:paraId="660800DF" w14:textId="54D42831" w:rsidR="00FF07DE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04/12/2019</w:t>
            </w:r>
          </w:p>
        </w:tc>
        <w:tc>
          <w:tcPr>
            <w:tcW w:w="4160" w:type="dxa"/>
          </w:tcPr>
          <w:p w14:paraId="5C1646F3" w14:textId="587797CC" w:rsidR="00BF7EA2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Humans Under Management</w:t>
            </w:r>
          </w:p>
        </w:tc>
        <w:tc>
          <w:tcPr>
            <w:tcW w:w="2450" w:type="dxa"/>
          </w:tcPr>
          <w:p w14:paraId="76A4E231" w14:textId="77777777" w:rsidR="00BF7EA2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7EA2">
              <w:rPr>
                <w:rFonts w:ascii="Arial" w:hAnsi="Arial" w:cs="Arial"/>
                <w:sz w:val="18"/>
                <w:szCs w:val="18"/>
              </w:rPr>
              <w:t>Royal College of Physicians,</w:t>
            </w:r>
          </w:p>
          <w:p w14:paraId="5DACAD3F" w14:textId="33773AE8" w:rsidR="00FF07DE" w:rsidRPr="00BF7EA2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7EA2">
              <w:rPr>
                <w:rFonts w:ascii="Arial" w:hAnsi="Arial" w:cs="Arial"/>
                <w:sz w:val="18"/>
                <w:szCs w:val="18"/>
              </w:rPr>
              <w:t>Londo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78" w:type="dxa"/>
          </w:tcPr>
          <w:p w14:paraId="0F9BE727" w14:textId="63F35B12" w:rsidR="00FF07DE" w:rsidRPr="00BF7EA2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7EA2">
              <w:rPr>
                <w:rFonts w:ascii="Arial" w:hAnsi="Arial" w:cs="Arial"/>
                <w:sz w:val="18"/>
                <w:szCs w:val="18"/>
              </w:rPr>
              <w:t xml:space="preserve">9.00am – </w:t>
            </w:r>
          </w:p>
          <w:p w14:paraId="447F22FA" w14:textId="6923E63A" w:rsidR="00BF7EA2" w:rsidRPr="00BF7EA2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7EA2"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889" w:type="dxa"/>
          </w:tcPr>
          <w:p w14:paraId="5C6DA989" w14:textId="797789C2" w:rsidR="00FF07DE" w:rsidRDefault="00BF7EA2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F72D1D" w:rsidRPr="0084258C" w14:paraId="2BE82FBF" w14:textId="77777777" w:rsidTr="00937C7F">
        <w:tc>
          <w:tcPr>
            <w:tcW w:w="1199" w:type="dxa"/>
          </w:tcPr>
          <w:p w14:paraId="5797E8C6" w14:textId="6912E19D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09/12/2019</w:t>
            </w:r>
          </w:p>
        </w:tc>
        <w:tc>
          <w:tcPr>
            <w:tcW w:w="4160" w:type="dxa"/>
          </w:tcPr>
          <w:p w14:paraId="79C9EA77" w14:textId="75BDD3E1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&amp; Wealth Planning 2019 – Tax World</w:t>
            </w:r>
          </w:p>
        </w:tc>
        <w:tc>
          <w:tcPr>
            <w:tcW w:w="2450" w:type="dxa"/>
          </w:tcPr>
          <w:p w14:paraId="5234BEB5" w14:textId="5D86A20C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Isle Hotel, Dublin 22</w:t>
            </w:r>
          </w:p>
        </w:tc>
        <w:tc>
          <w:tcPr>
            <w:tcW w:w="1078" w:type="dxa"/>
          </w:tcPr>
          <w:p w14:paraId="4C84F9C0" w14:textId="2B96756F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9.30am – 6.30pm</w:t>
            </w:r>
          </w:p>
        </w:tc>
        <w:tc>
          <w:tcPr>
            <w:tcW w:w="889" w:type="dxa"/>
          </w:tcPr>
          <w:p w14:paraId="246E05FB" w14:textId="0129F4D5" w:rsidR="00F72D1D" w:rsidRPr="0084258C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Hours</w:t>
            </w:r>
          </w:p>
        </w:tc>
      </w:tr>
      <w:tr w:rsidR="00F72D1D" w:rsidRPr="0084258C" w14:paraId="413B469B" w14:textId="77777777" w:rsidTr="00937C7F">
        <w:tc>
          <w:tcPr>
            <w:tcW w:w="1199" w:type="dxa"/>
          </w:tcPr>
          <w:p w14:paraId="5C64254D" w14:textId="0AC27DCF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12/12/2019</w:t>
            </w:r>
          </w:p>
        </w:tc>
        <w:tc>
          <w:tcPr>
            <w:tcW w:w="4160" w:type="dxa"/>
          </w:tcPr>
          <w:p w14:paraId="08F7D39E" w14:textId="39F77FA8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A41">
              <w:rPr>
                <w:rFonts w:ascii="Arial" w:hAnsi="Arial" w:cs="Arial"/>
                <w:sz w:val="18"/>
                <w:szCs w:val="18"/>
              </w:rPr>
              <w:t>Aberdeen Standard Investments 2019 Annual Conference</w:t>
            </w:r>
          </w:p>
        </w:tc>
        <w:tc>
          <w:tcPr>
            <w:tcW w:w="2450" w:type="dxa"/>
          </w:tcPr>
          <w:p w14:paraId="434FB786" w14:textId="77777777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Convention Centre</w:t>
            </w:r>
          </w:p>
          <w:p w14:paraId="267E034E" w14:textId="532C5D3A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Dublin</w:t>
            </w:r>
          </w:p>
        </w:tc>
        <w:tc>
          <w:tcPr>
            <w:tcW w:w="1078" w:type="dxa"/>
          </w:tcPr>
          <w:p w14:paraId="4BD33C33" w14:textId="3EE7CCFB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9.00am – </w:t>
            </w:r>
          </w:p>
          <w:p w14:paraId="4B5195EF" w14:textId="228E42BD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889" w:type="dxa"/>
          </w:tcPr>
          <w:p w14:paraId="13F1E06C" w14:textId="03A8DFEF" w:rsidR="00F72D1D" w:rsidRDefault="00F72D1D" w:rsidP="00F72D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</w:tbl>
    <w:p w14:paraId="03472DA1" w14:textId="77777777" w:rsidR="00420138" w:rsidRPr="0084258C" w:rsidRDefault="00420138">
      <w:pPr>
        <w:rPr>
          <w:rFonts w:ascii="Arial" w:hAnsi="Arial" w:cs="Arial"/>
        </w:rPr>
      </w:pPr>
    </w:p>
    <w:sectPr w:rsidR="00420138" w:rsidRPr="0084258C" w:rsidSect="00937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F4E"/>
    <w:multiLevelType w:val="hybridMultilevel"/>
    <w:tmpl w:val="42484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2FC7"/>
    <w:multiLevelType w:val="hybridMultilevel"/>
    <w:tmpl w:val="857A064C"/>
    <w:lvl w:ilvl="0" w:tplc="8ECCD2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8"/>
    <w:rsid w:val="0000312F"/>
    <w:rsid w:val="0001661D"/>
    <w:rsid w:val="00063D70"/>
    <w:rsid w:val="000A414B"/>
    <w:rsid w:val="000E19CF"/>
    <w:rsid w:val="0015261F"/>
    <w:rsid w:val="001E4677"/>
    <w:rsid w:val="00214AA2"/>
    <w:rsid w:val="002338C4"/>
    <w:rsid w:val="003406CB"/>
    <w:rsid w:val="00350AB2"/>
    <w:rsid w:val="003A2C0E"/>
    <w:rsid w:val="003D1C0A"/>
    <w:rsid w:val="003D23DA"/>
    <w:rsid w:val="003D7425"/>
    <w:rsid w:val="003E1873"/>
    <w:rsid w:val="00420138"/>
    <w:rsid w:val="0042486F"/>
    <w:rsid w:val="00446429"/>
    <w:rsid w:val="00460642"/>
    <w:rsid w:val="00483B96"/>
    <w:rsid w:val="004C750B"/>
    <w:rsid w:val="00505BA1"/>
    <w:rsid w:val="00547031"/>
    <w:rsid w:val="00564854"/>
    <w:rsid w:val="00566491"/>
    <w:rsid w:val="00572C79"/>
    <w:rsid w:val="0057649D"/>
    <w:rsid w:val="00583C1C"/>
    <w:rsid w:val="005A6D54"/>
    <w:rsid w:val="005F6A41"/>
    <w:rsid w:val="00665B12"/>
    <w:rsid w:val="00671202"/>
    <w:rsid w:val="00691BA6"/>
    <w:rsid w:val="006D4E4F"/>
    <w:rsid w:val="00703052"/>
    <w:rsid w:val="00713991"/>
    <w:rsid w:val="007C0BFD"/>
    <w:rsid w:val="007E3C4D"/>
    <w:rsid w:val="0080772F"/>
    <w:rsid w:val="00841C3E"/>
    <w:rsid w:val="0084258C"/>
    <w:rsid w:val="00862D1D"/>
    <w:rsid w:val="0086752E"/>
    <w:rsid w:val="0087026D"/>
    <w:rsid w:val="008B5262"/>
    <w:rsid w:val="008B7FF0"/>
    <w:rsid w:val="00937C7F"/>
    <w:rsid w:val="00997FF9"/>
    <w:rsid w:val="009D1533"/>
    <w:rsid w:val="009E2BF0"/>
    <w:rsid w:val="009F4CA7"/>
    <w:rsid w:val="00A00A14"/>
    <w:rsid w:val="00A070BF"/>
    <w:rsid w:val="00A109D6"/>
    <w:rsid w:val="00A36A62"/>
    <w:rsid w:val="00A61D51"/>
    <w:rsid w:val="00A84E97"/>
    <w:rsid w:val="00A96098"/>
    <w:rsid w:val="00AC19AA"/>
    <w:rsid w:val="00AE204F"/>
    <w:rsid w:val="00B16076"/>
    <w:rsid w:val="00B2466E"/>
    <w:rsid w:val="00B45796"/>
    <w:rsid w:val="00BA3DB0"/>
    <w:rsid w:val="00BD35D7"/>
    <w:rsid w:val="00BF77F3"/>
    <w:rsid w:val="00BF7EA2"/>
    <w:rsid w:val="00C276E8"/>
    <w:rsid w:val="00CD72FD"/>
    <w:rsid w:val="00CE761D"/>
    <w:rsid w:val="00D0627F"/>
    <w:rsid w:val="00D70C5E"/>
    <w:rsid w:val="00DA0DF0"/>
    <w:rsid w:val="00DB6C0F"/>
    <w:rsid w:val="00DD526A"/>
    <w:rsid w:val="00E4719F"/>
    <w:rsid w:val="00EA04EB"/>
    <w:rsid w:val="00ED00C3"/>
    <w:rsid w:val="00EE012D"/>
    <w:rsid w:val="00F72D1D"/>
    <w:rsid w:val="00FC413B"/>
    <w:rsid w:val="00FF03E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408"/>
  <w15:chartTrackingRefBased/>
  <w15:docId w15:val="{88F90346-295A-49D7-9970-B61C35A8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6E8"/>
  </w:style>
  <w:style w:type="paragraph" w:styleId="Heading2">
    <w:name w:val="heading 2"/>
    <w:basedOn w:val="Normal"/>
    <w:link w:val="Heading2Char"/>
    <w:uiPriority w:val="9"/>
    <w:qFormat/>
    <w:rsid w:val="00BF7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6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5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7EA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world.ie/event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xworld.ie/ev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axworld.ie/ev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axworld.ie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03CDB4EADFA449A13E69007531DEC" ma:contentTypeVersion="8" ma:contentTypeDescription="Create a new document." ma:contentTypeScope="" ma:versionID="94581800ea9fa854101eb2fc79c744b4">
  <xsd:schema xmlns:xsd="http://www.w3.org/2001/XMLSchema" xmlns:xs="http://www.w3.org/2001/XMLSchema" xmlns:p="http://schemas.microsoft.com/office/2006/metadata/properties" xmlns:ns2="e7ec1796-7193-4056-af7b-63644cce7bbf" targetNamespace="http://schemas.microsoft.com/office/2006/metadata/properties" ma:root="true" ma:fieldsID="f8edb3add7c4ca00f3c65cf36cb3c305" ns2:_="">
    <xsd:import namespace="e7ec1796-7193-4056-af7b-63644cce7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1796-7193-4056-af7b-63644cce7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B958A-218A-4848-8A35-F9FC53EF0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742D6-9EBA-469C-91E7-BC61DC0D9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19D6E-57D7-4E4F-B3AD-1FC27A465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c1796-7193-4056-af7b-63644cce7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Hand</dc:creator>
  <cp:keywords/>
  <dc:description/>
  <cp:lastModifiedBy>Penny O'Hara</cp:lastModifiedBy>
  <cp:revision>5</cp:revision>
  <cp:lastPrinted>2019-11-20T12:52:00Z</cp:lastPrinted>
  <dcterms:created xsi:type="dcterms:W3CDTF">2020-01-06T12:49:00Z</dcterms:created>
  <dcterms:modified xsi:type="dcterms:W3CDTF">2020-01-09T19:54:00Z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0x0101001EE03CDB4EADFA449A13E69007531DEC</vt:lpwstr>
  </property>
</Properties>
</file>